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A82D" w14:textId="1ED4041B" w:rsidR="00072F5D" w:rsidRPr="008010E6" w:rsidRDefault="00072F5D" w:rsidP="00072F5D">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 Fall </w:t>
      </w:r>
      <w:r>
        <w:rPr>
          <w:b/>
          <w:bCs/>
          <w:sz w:val="32"/>
          <w:szCs w:val="32"/>
        </w:rPr>
        <w:t>‘</w:t>
      </w:r>
      <w:r w:rsidRPr="008010E6">
        <w:rPr>
          <w:b/>
          <w:bCs/>
          <w:sz w:val="32"/>
          <w:szCs w:val="32"/>
        </w:rPr>
        <w:t>26</w:t>
      </w:r>
    </w:p>
    <w:p w14:paraId="7A9BB0F8" w14:textId="160776DA" w:rsidR="00072F5D" w:rsidRPr="008010E6" w:rsidRDefault="00072F5D" w:rsidP="00072F5D">
      <w:pPr>
        <w:rPr>
          <w:b/>
          <w:bCs/>
          <w:sz w:val="32"/>
          <w:szCs w:val="32"/>
        </w:rPr>
      </w:pPr>
      <w:r w:rsidRPr="008010E6">
        <w:rPr>
          <w:b/>
          <w:bCs/>
          <w:sz w:val="32"/>
          <w:szCs w:val="32"/>
        </w:rPr>
        <w:t>Your Nam</w:t>
      </w:r>
      <w:r>
        <w:rPr>
          <w:b/>
          <w:bCs/>
          <w:sz w:val="32"/>
          <w:szCs w:val="32"/>
        </w:rPr>
        <w:t>e</w:t>
      </w:r>
      <w:r w:rsidRPr="008010E6">
        <w:rPr>
          <w:b/>
          <w:bCs/>
          <w:sz w:val="32"/>
          <w:szCs w:val="32"/>
          <w:u w:val="single"/>
        </w:rPr>
        <w:t>_________________________________________</w:t>
      </w:r>
    </w:p>
    <w:p w14:paraId="4950C284" w14:textId="77777777" w:rsidR="00072F5D" w:rsidRPr="00072F5D" w:rsidRDefault="00072F5D" w:rsidP="00072F5D"/>
    <w:p w14:paraId="39AB2225" w14:textId="14117406" w:rsidR="00072F5D" w:rsidRPr="00072F5D" w:rsidRDefault="00072F5D" w:rsidP="00072F5D">
      <w:r w:rsidRPr="00072F5D">
        <w:rPr>
          <w:b/>
          <w:bCs/>
        </w:rPr>
        <w:t>LAB 2</w:t>
      </w:r>
      <w:r>
        <w:rPr>
          <w:b/>
          <w:bCs/>
        </w:rPr>
        <w:t xml:space="preserve">: </w:t>
      </w:r>
      <w:r w:rsidRPr="00072F5D">
        <w:rPr>
          <w:b/>
          <w:bCs/>
        </w:rPr>
        <w:t>Newton’s Laws and Chaos</w:t>
      </w:r>
    </w:p>
    <w:p w14:paraId="7549C0A0" w14:textId="77777777" w:rsidR="00072F5D" w:rsidRPr="00072F5D" w:rsidRDefault="00072F5D" w:rsidP="00072F5D">
      <w:r w:rsidRPr="00072F5D">
        <w:t>Read Hewitt Chapters 2, 4, and 5</w:t>
      </w:r>
    </w:p>
    <w:p w14:paraId="296FBC80" w14:textId="77777777" w:rsidR="00072F5D" w:rsidRPr="00072F5D" w:rsidRDefault="00072F5D" w:rsidP="00072F5D"/>
    <w:p w14:paraId="3E9F5670" w14:textId="77777777" w:rsidR="00072F5D" w:rsidRPr="00072F5D" w:rsidRDefault="00072F5D" w:rsidP="00072F5D">
      <w:pPr>
        <w:rPr>
          <w:b/>
          <w:bCs/>
          <w:sz w:val="28"/>
          <w:szCs w:val="28"/>
        </w:rPr>
      </w:pPr>
      <w:r w:rsidRPr="00072F5D">
        <w:rPr>
          <w:b/>
          <w:bCs/>
          <w:i/>
          <w:iCs/>
          <w:sz w:val="28"/>
          <w:szCs w:val="28"/>
        </w:rPr>
        <w:t>Part 1: Newton’s Laws</w:t>
      </w:r>
    </w:p>
    <w:p w14:paraId="51CE951F" w14:textId="77777777" w:rsidR="00072F5D" w:rsidRPr="00072F5D" w:rsidRDefault="00072F5D" w:rsidP="00072F5D">
      <w:pPr>
        <w:rPr>
          <w:b/>
          <w:bCs/>
        </w:rPr>
      </w:pPr>
      <w:r w:rsidRPr="00072F5D">
        <w:rPr>
          <w:b/>
          <w:bCs/>
        </w:rPr>
        <w:t>What to learn and explore</w:t>
      </w:r>
    </w:p>
    <w:p w14:paraId="7D3B9EFA" w14:textId="77777777" w:rsidR="00072F5D" w:rsidRPr="00072F5D" w:rsidRDefault="00072F5D" w:rsidP="00072F5D">
      <w:r w:rsidRPr="00072F5D">
        <w:t xml:space="preserve">In last week’s lab, you learned about the difference between velocity and acceleration. The distinction between velocity and acceleration is important, because ever since Newton pointed it out, physicists have believed that </w:t>
      </w:r>
      <w:r w:rsidRPr="00072F5D">
        <w:rPr>
          <w:u w:val="single"/>
        </w:rPr>
        <w:t>forces</w:t>
      </w:r>
      <w:r w:rsidRPr="00072F5D">
        <w:t xml:space="preserve"> (pushes or pulls) determine </w:t>
      </w:r>
      <w:r w:rsidRPr="00072F5D">
        <w:rPr>
          <w:u w:val="single"/>
        </w:rPr>
        <w:t>acceleration</w:t>
      </w:r>
      <w:r w:rsidRPr="00072F5D">
        <w:t xml:space="preserve"> (that is,</w:t>
      </w:r>
      <w:r w:rsidRPr="00072F5D">
        <w:rPr>
          <w:u w:val="single"/>
        </w:rPr>
        <w:t xml:space="preserve"> </w:t>
      </w:r>
      <w:r w:rsidRPr="00072F5D">
        <w:rPr>
          <w:b/>
          <w:bCs/>
          <w:u w:val="single"/>
        </w:rPr>
        <w:t>changes in velocity)</w:t>
      </w:r>
      <w:r w:rsidRPr="00072F5D">
        <w:t>, not velocity directly.  During today’s lab, you will have an opportunity to test Newton's laws in several different experiments.  Then we will look at some systems that obey Newton’s laws as everything does, but whose behavior is not as simple as one might expect.  </w:t>
      </w:r>
    </w:p>
    <w:p w14:paraId="3190B760" w14:textId="7C9CCFDC" w:rsidR="00072F5D" w:rsidRPr="00072F5D" w:rsidRDefault="00072F5D" w:rsidP="00072F5D"/>
    <w:p w14:paraId="17D7B552" w14:textId="77777777" w:rsidR="00072F5D" w:rsidRPr="00072F5D" w:rsidRDefault="00072F5D" w:rsidP="00072F5D">
      <w:pPr>
        <w:rPr>
          <w:b/>
          <w:bCs/>
        </w:rPr>
      </w:pPr>
      <w:r w:rsidRPr="00072F5D">
        <w:rPr>
          <w:b/>
          <w:bCs/>
        </w:rPr>
        <w:t>What to use</w:t>
      </w:r>
    </w:p>
    <w:p w14:paraId="4953BD4A" w14:textId="77777777" w:rsidR="00072F5D" w:rsidRPr="00072F5D" w:rsidRDefault="00072F5D" w:rsidP="00072F5D">
      <w:pPr>
        <w:rPr>
          <w:b/>
          <w:bCs/>
        </w:rPr>
      </w:pPr>
      <w:r w:rsidRPr="00072F5D">
        <w:t>Dynamics track, dynamics carts, force sensors, rubber and magnetic bumpers, balloons, computer, Pasco Capstone.</w:t>
      </w:r>
    </w:p>
    <w:p w14:paraId="2C91AA0F" w14:textId="77777777" w:rsidR="00072F5D" w:rsidRPr="00072F5D" w:rsidRDefault="00072F5D" w:rsidP="00072F5D"/>
    <w:p w14:paraId="6B35C3AF" w14:textId="77777777" w:rsidR="00072F5D" w:rsidRPr="00072F5D" w:rsidRDefault="00072F5D" w:rsidP="00072F5D">
      <w:pPr>
        <w:rPr>
          <w:b/>
          <w:bCs/>
        </w:rPr>
      </w:pPr>
      <w:r w:rsidRPr="00072F5D">
        <w:rPr>
          <w:b/>
          <w:bCs/>
        </w:rPr>
        <w:t>What to do</w:t>
      </w:r>
    </w:p>
    <w:p w14:paraId="2395107E" w14:textId="0C533107" w:rsidR="00072F5D" w:rsidRPr="00072F5D" w:rsidRDefault="00072F5D" w:rsidP="00072F5D">
      <w:r w:rsidRPr="00072F5D">
        <w:t xml:space="preserve">Do the following experiments to help answer the questions I have posed and other questions of your own. As usual, whenever possible, </w:t>
      </w:r>
      <w:r w:rsidRPr="00072F5D">
        <w:rPr>
          <w:b/>
          <w:bCs/>
        </w:rPr>
        <w:t>(a)</w:t>
      </w:r>
      <w:r w:rsidRPr="00072F5D">
        <w:t xml:space="preserve"> make predictions in writing before making observations and </w:t>
      </w:r>
      <w:r w:rsidRPr="00072F5D">
        <w:rPr>
          <w:b/>
          <w:bCs/>
        </w:rPr>
        <w:t>(b)</w:t>
      </w:r>
      <w:r w:rsidRPr="00072F5D">
        <w:t xml:space="preserve"> discuss your predictions and observations with your lab partners.</w:t>
      </w:r>
    </w:p>
    <w:p w14:paraId="28A6840C" w14:textId="77777777" w:rsidR="00072F5D" w:rsidRPr="00072F5D" w:rsidRDefault="00072F5D" w:rsidP="00072F5D">
      <w:pPr>
        <w:rPr>
          <w:b/>
          <w:bCs/>
        </w:rPr>
      </w:pPr>
      <w:r w:rsidRPr="00072F5D">
        <w:rPr>
          <w:b/>
          <w:bCs/>
        </w:rPr>
        <w:t>Mandatory Comments</w:t>
      </w:r>
    </w:p>
    <w:p w14:paraId="172484C6" w14:textId="11C372B2" w:rsidR="00072F5D" w:rsidRPr="00072F5D" w:rsidRDefault="00072F5D" w:rsidP="00072F5D">
      <w:r w:rsidRPr="00072F5D">
        <w:t>When you finish the lab, please write a few comments here.  Tell us one or two things you learned in this lab that you found especially interesting or useful. Any unforgettable moments?</w:t>
      </w:r>
      <w:r>
        <w:t xml:space="preserve"> (write here and below…)</w:t>
      </w:r>
    </w:p>
    <w:p w14:paraId="224CBC02" w14:textId="77777777" w:rsidR="00072F5D" w:rsidRDefault="00072F5D" w:rsidP="00072F5D">
      <w:pPr>
        <w:rPr>
          <w:b/>
          <w:bCs/>
        </w:rPr>
      </w:pPr>
    </w:p>
    <w:p w14:paraId="359FBB26" w14:textId="77777777" w:rsidR="00072F5D" w:rsidRDefault="00072F5D" w:rsidP="00072F5D">
      <w:pPr>
        <w:rPr>
          <w:b/>
          <w:bCs/>
        </w:rPr>
      </w:pPr>
    </w:p>
    <w:p w14:paraId="3ECBD44D" w14:textId="77777777" w:rsidR="00072F5D" w:rsidRDefault="00072F5D" w:rsidP="00072F5D">
      <w:pPr>
        <w:rPr>
          <w:b/>
          <w:bCs/>
        </w:rPr>
      </w:pPr>
    </w:p>
    <w:p w14:paraId="08BD176D" w14:textId="77777777" w:rsidR="00072F5D" w:rsidRDefault="00072F5D" w:rsidP="00072F5D">
      <w:pPr>
        <w:rPr>
          <w:b/>
          <w:bCs/>
        </w:rPr>
      </w:pPr>
    </w:p>
    <w:p w14:paraId="63867D05" w14:textId="77777777" w:rsidR="00072F5D" w:rsidRDefault="00072F5D" w:rsidP="00072F5D">
      <w:pPr>
        <w:rPr>
          <w:b/>
          <w:bCs/>
        </w:rPr>
      </w:pPr>
    </w:p>
    <w:p w14:paraId="29B2CA68" w14:textId="77777777" w:rsidR="00072F5D" w:rsidRDefault="00072F5D" w:rsidP="00072F5D">
      <w:pPr>
        <w:rPr>
          <w:b/>
          <w:bCs/>
        </w:rPr>
      </w:pPr>
    </w:p>
    <w:p w14:paraId="1CC3B179" w14:textId="77777777" w:rsidR="00072F5D" w:rsidRDefault="00072F5D" w:rsidP="00072F5D">
      <w:pPr>
        <w:rPr>
          <w:b/>
          <w:bCs/>
        </w:rPr>
      </w:pPr>
    </w:p>
    <w:p w14:paraId="6F064D2F" w14:textId="4B0BBFA3" w:rsidR="00072F5D" w:rsidRPr="00072F5D" w:rsidRDefault="00072F5D" w:rsidP="00072F5D">
      <w:pPr>
        <w:rPr>
          <w:sz w:val="28"/>
          <w:szCs w:val="28"/>
        </w:rPr>
      </w:pPr>
      <w:r w:rsidRPr="00072F5D">
        <w:rPr>
          <w:b/>
          <w:bCs/>
          <w:sz w:val="28"/>
          <w:szCs w:val="28"/>
        </w:rPr>
        <w:t>1) Newton’s First Law: An object in motion stays in motion unless acted on by a force.</w:t>
      </w:r>
    </w:p>
    <w:p w14:paraId="5FCBF92F" w14:textId="3D0FA017" w:rsidR="00072F5D" w:rsidRPr="00072F5D" w:rsidRDefault="00072F5D" w:rsidP="00072F5D">
      <w:r>
        <w:rPr>
          <w:b/>
          <w:bCs/>
        </w:rPr>
        <w:t xml:space="preserve">Our gear: A </w:t>
      </w:r>
      <w:r w:rsidRPr="00072F5D">
        <w:rPr>
          <w:b/>
          <w:bCs/>
        </w:rPr>
        <w:t>Cart on air track.</w:t>
      </w:r>
    </w:p>
    <w:p w14:paraId="7F72FBAB" w14:textId="77777777" w:rsidR="00072F5D" w:rsidRPr="00072F5D" w:rsidRDefault="00072F5D" w:rsidP="00072F5D">
      <w:r w:rsidRPr="00072F5D">
        <w:t xml:space="preserve">This track makes a cushion of air that lets the cart move with almost no friction. </w:t>
      </w:r>
      <w:proofErr w:type="gramStart"/>
      <w:r w:rsidRPr="00072F5D">
        <w:t>So</w:t>
      </w:r>
      <w:proofErr w:type="gramEnd"/>
      <w:r w:rsidRPr="00072F5D">
        <w:t xml:space="preserve"> we can pretty much say that there is no force acting on the cart in the horizontal direction. Play with the cart a little bit (gently) and see if you agree with Newton’s First Law – does an object in motion stay in motion when there is no force on it?</w:t>
      </w:r>
    </w:p>
    <w:p w14:paraId="792DD4DD" w14:textId="77777777" w:rsidR="00072F5D" w:rsidRPr="00072F5D" w:rsidRDefault="00072F5D" w:rsidP="00072F5D"/>
    <w:p w14:paraId="6E4C2B54" w14:textId="77777777" w:rsidR="00072F5D" w:rsidRPr="00072F5D" w:rsidRDefault="00072F5D" w:rsidP="00072F5D">
      <w:r w:rsidRPr="00072F5D">
        <w:rPr>
          <w:b/>
          <w:bCs/>
        </w:rPr>
        <w:t>2) Newton’s Second Law: F= ma   --    Cart with airbag.</w:t>
      </w:r>
    </w:p>
    <w:p w14:paraId="7B2717E5" w14:textId="77777777" w:rsidR="00072F5D" w:rsidRPr="00072F5D" w:rsidRDefault="00072F5D" w:rsidP="00072F5D"/>
    <w:p w14:paraId="25CC9910" w14:textId="77777777" w:rsidR="00072F5D" w:rsidRPr="00072F5D" w:rsidRDefault="00072F5D" w:rsidP="00072F5D">
      <w:r w:rsidRPr="00072F5D">
        <w:t xml:space="preserve">When objects collide, huge forces can be the result, as a direct consequence of Newton’s second law (F = ma).  If the acceleration of an object can be decreased during a collision, the object will experience less of a force. Since acceleration is </w:t>
      </w:r>
      <w:proofErr w:type="gramStart"/>
      <w:r w:rsidRPr="00072F5D">
        <w:t>change</w:t>
      </w:r>
      <w:proofErr w:type="gramEnd"/>
      <w:r w:rsidRPr="00072F5D">
        <w:t xml:space="preserve"> in velocity divided by time, one way to decrease the acceleration is to increase the time of impact in a collision.  The longer the time of impact, the smaller the acceleration and therefore the smaller the force on the object.  This could save your life!  In this part of the lab, we will look at how the force on an </w:t>
      </w:r>
      <w:proofErr w:type="gramStart"/>
      <w:r w:rsidRPr="00072F5D">
        <w:t>object changes</w:t>
      </w:r>
      <w:proofErr w:type="gramEnd"/>
      <w:r w:rsidRPr="00072F5D">
        <w:t xml:space="preserve"> when we increase the time of impact.</w:t>
      </w:r>
    </w:p>
    <w:p w14:paraId="3518D1CE" w14:textId="77777777" w:rsidR="00072F5D" w:rsidRPr="00072F5D" w:rsidRDefault="00072F5D" w:rsidP="00072F5D"/>
    <w:p w14:paraId="1435A142" w14:textId="78706B8F" w:rsidR="00072F5D" w:rsidRPr="00072F5D" w:rsidRDefault="00072F5D" w:rsidP="00072F5D">
      <w:r w:rsidRPr="00072F5D">
        <w:rPr>
          <w:b/>
          <w:bCs/>
        </w:rPr>
        <w:t>a)</w:t>
      </w:r>
      <w:r w:rsidRPr="00072F5D">
        <w:t xml:space="preserve"> Place the cart at rest at a chosen spot on the track. Start taking data, </w:t>
      </w:r>
      <w:r w:rsidRPr="00072F5D">
        <w:rPr>
          <w:b/>
          <w:bCs/>
        </w:rPr>
        <w:t>press the tare button on the force sensor</w:t>
      </w:r>
      <w:r w:rsidRPr="00072F5D">
        <w:t>, and then release the cart. Stop taking data after the cart has collided with the force sensor. Sketch the force vs. time graph below. </w:t>
      </w:r>
      <w:r>
        <w:t>Use ruler and put in the numbers on the labelled axes you create…</w:t>
      </w:r>
    </w:p>
    <w:p w14:paraId="68781726" w14:textId="69AB2E29" w:rsidR="00072F5D" w:rsidRPr="00072F5D" w:rsidRDefault="00072F5D" w:rsidP="00072F5D">
      <w:r w:rsidRPr="00072F5D">
        <w:lastRenderedPageBreak/>
        <w:br/>
      </w:r>
      <w:r w:rsidRPr="00072F5D">
        <w:br/>
      </w:r>
      <w:r w:rsidRPr="00072F5D">
        <w:br/>
      </w:r>
      <w:r w:rsidRPr="00072F5D">
        <w:br/>
      </w:r>
      <w:r w:rsidRPr="00072F5D">
        <w:br/>
      </w:r>
      <w:r w:rsidRPr="00072F5D">
        <w:br/>
      </w:r>
      <w:r w:rsidRPr="00072F5D">
        <w:br/>
      </w:r>
      <w:r w:rsidRPr="00072F5D">
        <w:br/>
      </w:r>
      <w:r w:rsidRPr="00072F5D">
        <w:br/>
      </w:r>
      <w:r w:rsidRPr="00072F5D">
        <w:br/>
      </w:r>
      <w:r w:rsidRPr="00072F5D">
        <w:br/>
      </w:r>
      <w:r w:rsidRPr="00072F5D">
        <w:br/>
      </w:r>
    </w:p>
    <w:p w14:paraId="621CF328" w14:textId="77777777" w:rsidR="00072F5D" w:rsidRDefault="00072F5D" w:rsidP="00072F5D">
      <w:r w:rsidRPr="00072F5D">
        <w:rPr>
          <w:b/>
          <w:bCs/>
        </w:rPr>
        <w:t>b)</w:t>
      </w:r>
      <w:r w:rsidRPr="00072F5D">
        <w:t xml:space="preserve"> From the force vs. time graph, measure the maximum force and the duration of the first spike of the collision. </w:t>
      </w:r>
      <w:r w:rsidRPr="00072F5D">
        <w:rPr>
          <w:b/>
          <w:bCs/>
        </w:rPr>
        <w:t>(Note</w:t>
      </w:r>
      <w:r w:rsidRPr="00072F5D">
        <w:t>: you will need to expand the graph to accurately measure the time.) Record your results below.</w:t>
      </w:r>
    </w:p>
    <w:p w14:paraId="6C49B9A9" w14:textId="77777777" w:rsidR="009C6C70" w:rsidRDefault="009C6C70" w:rsidP="00072F5D"/>
    <w:p w14:paraId="1EF0D456" w14:textId="77777777" w:rsidR="009C6C70" w:rsidRDefault="009C6C70" w:rsidP="00072F5D"/>
    <w:p w14:paraId="067FD1EC" w14:textId="77777777" w:rsidR="009C6C70" w:rsidRDefault="009C6C70" w:rsidP="00072F5D"/>
    <w:p w14:paraId="025AAA95" w14:textId="77777777" w:rsidR="009C6C70" w:rsidRDefault="009C6C70" w:rsidP="00072F5D"/>
    <w:p w14:paraId="469F27BE" w14:textId="77777777" w:rsidR="009C6C70" w:rsidRPr="00072F5D" w:rsidRDefault="009C6C70" w:rsidP="00072F5D"/>
    <w:p w14:paraId="0BA92405" w14:textId="77777777" w:rsidR="00072F5D" w:rsidRPr="00072F5D" w:rsidRDefault="00072F5D" w:rsidP="00072F5D">
      <w:r w:rsidRPr="00072F5D">
        <w:br/>
      </w:r>
      <w:r w:rsidRPr="00072F5D">
        <w:br/>
      </w:r>
    </w:p>
    <w:p w14:paraId="72D7892A" w14:textId="77777777" w:rsidR="00072F5D" w:rsidRPr="00072F5D" w:rsidRDefault="00072F5D" w:rsidP="00072F5D">
      <w:r w:rsidRPr="00072F5D">
        <w:rPr>
          <w:b/>
          <w:bCs/>
        </w:rPr>
        <w:t>c)</w:t>
      </w:r>
      <w:r w:rsidRPr="00072F5D">
        <w:t xml:space="preserve"> Repeat several more times to make sure that you get consistent measurements. Record your results below. </w:t>
      </w:r>
    </w:p>
    <w:p w14:paraId="51B5F6AF" w14:textId="77777777" w:rsidR="00072F5D" w:rsidRPr="00072F5D" w:rsidRDefault="00072F5D" w:rsidP="00072F5D"/>
    <w:p w14:paraId="4CC57D1A" w14:textId="77777777" w:rsidR="00072F5D" w:rsidRPr="00072F5D" w:rsidRDefault="00072F5D" w:rsidP="00072F5D">
      <w:r w:rsidRPr="00072F5D">
        <w:t>Maximum force F</w:t>
      </w:r>
      <w:r w:rsidRPr="00072F5D">
        <w:rPr>
          <w:vertAlign w:val="subscript"/>
        </w:rPr>
        <w:t>max</w:t>
      </w:r>
      <w:r w:rsidRPr="00072F5D">
        <w:t>:</w:t>
      </w:r>
    </w:p>
    <w:p w14:paraId="4F5D2D01" w14:textId="77777777" w:rsidR="00072F5D" w:rsidRPr="00072F5D" w:rsidRDefault="00072F5D" w:rsidP="00072F5D"/>
    <w:p w14:paraId="4494620B" w14:textId="77777777" w:rsidR="00072F5D" w:rsidRPr="00072F5D" w:rsidRDefault="00072F5D" w:rsidP="00072F5D">
      <w:r w:rsidRPr="00072F5D">
        <w:t xml:space="preserve">Duration of </w:t>
      </w:r>
      <w:proofErr w:type="gramStart"/>
      <w:r w:rsidRPr="00072F5D">
        <w:t>collision  t</w:t>
      </w:r>
      <w:proofErr w:type="gramEnd"/>
      <w:r w:rsidRPr="00072F5D">
        <w:t>:</w:t>
      </w:r>
    </w:p>
    <w:p w14:paraId="0B82224E" w14:textId="77777777" w:rsidR="00072F5D" w:rsidRPr="00072F5D" w:rsidRDefault="00072F5D" w:rsidP="00072F5D"/>
    <w:p w14:paraId="1A6AC9CE" w14:textId="77777777" w:rsidR="00072F5D" w:rsidRPr="00072F5D" w:rsidRDefault="00072F5D" w:rsidP="00072F5D">
      <w:r w:rsidRPr="00072F5D">
        <w:rPr>
          <w:b/>
          <w:bCs/>
        </w:rPr>
        <w:lastRenderedPageBreak/>
        <w:t>d)</w:t>
      </w:r>
      <w:r w:rsidRPr="00072F5D">
        <w:t xml:space="preserve"> Now put a balloon on the cart. </w:t>
      </w:r>
      <w:r w:rsidRPr="00072F5D">
        <w:rPr>
          <w:b/>
          <w:bCs/>
        </w:rPr>
        <w:t>The balloon will simulate an airbag</w:t>
      </w:r>
      <w:r w:rsidRPr="00072F5D">
        <w:t>. As before, release the cart from rest from your chosen spot on the track and record the force vs. time for the collision. Sketch the force vs. time graph below.  Repeat to check your result.</w:t>
      </w:r>
    </w:p>
    <w:p w14:paraId="0DCC918C" w14:textId="77777777" w:rsidR="00072F5D" w:rsidRPr="00072F5D" w:rsidRDefault="00072F5D" w:rsidP="00072F5D"/>
    <w:p w14:paraId="7BF853B0" w14:textId="77777777" w:rsidR="00072F5D" w:rsidRDefault="00072F5D" w:rsidP="00072F5D">
      <w:r w:rsidRPr="00072F5D">
        <w:tab/>
      </w:r>
      <w:r w:rsidRPr="00072F5D">
        <w:tab/>
      </w:r>
    </w:p>
    <w:p w14:paraId="29F7781C" w14:textId="77777777" w:rsidR="009C6C70" w:rsidRDefault="009C6C70" w:rsidP="00072F5D"/>
    <w:p w14:paraId="2536EC6C" w14:textId="77777777" w:rsidR="009C6C70" w:rsidRPr="00072F5D" w:rsidRDefault="009C6C70" w:rsidP="00072F5D"/>
    <w:p w14:paraId="00AF911C" w14:textId="77777777" w:rsidR="00072F5D" w:rsidRPr="00072F5D" w:rsidRDefault="00072F5D" w:rsidP="00072F5D">
      <w:r w:rsidRPr="00072F5D">
        <w:tab/>
      </w:r>
      <w:r w:rsidRPr="00072F5D">
        <w:tab/>
      </w:r>
      <w:r w:rsidRPr="00072F5D">
        <w:tab/>
      </w:r>
      <w:r w:rsidRPr="00072F5D">
        <w:tab/>
      </w:r>
      <w:r w:rsidRPr="00072F5D">
        <w:tab/>
      </w:r>
      <w:r w:rsidRPr="00072F5D">
        <w:tab/>
      </w:r>
      <w:r w:rsidRPr="00072F5D">
        <w:tab/>
      </w:r>
    </w:p>
    <w:p w14:paraId="6A5E908C" w14:textId="77777777" w:rsidR="00072F5D" w:rsidRPr="00072F5D" w:rsidRDefault="00072F5D" w:rsidP="00072F5D"/>
    <w:p w14:paraId="48DC3F99" w14:textId="77777777" w:rsidR="00072F5D" w:rsidRPr="00072F5D" w:rsidRDefault="00072F5D" w:rsidP="00072F5D">
      <w:r w:rsidRPr="00072F5D">
        <w:rPr>
          <w:b/>
          <w:bCs/>
        </w:rPr>
        <w:t>e)</w:t>
      </w:r>
      <w:r w:rsidRPr="00072F5D">
        <w:t xml:space="preserve"> From the force </w:t>
      </w:r>
      <w:r w:rsidRPr="009C6C70">
        <w:rPr>
          <w:i/>
          <w:iCs/>
        </w:rPr>
        <w:t>vs.</w:t>
      </w:r>
      <w:r w:rsidRPr="00072F5D">
        <w:t xml:space="preserve"> time graph, measure the maximum force and duration of the collision and record your results below.</w:t>
      </w:r>
    </w:p>
    <w:p w14:paraId="4480B5BC" w14:textId="77777777" w:rsidR="00072F5D" w:rsidRPr="00072F5D" w:rsidRDefault="00072F5D" w:rsidP="00072F5D"/>
    <w:p w14:paraId="18C8CF61" w14:textId="77777777" w:rsidR="00072F5D" w:rsidRPr="00072F5D" w:rsidRDefault="00072F5D" w:rsidP="00072F5D">
      <w:r w:rsidRPr="00072F5D">
        <w:tab/>
        <w:t>Maximum force F</w:t>
      </w:r>
      <w:r w:rsidRPr="00072F5D">
        <w:rPr>
          <w:vertAlign w:val="subscript"/>
        </w:rPr>
        <w:t>max</w:t>
      </w:r>
      <w:r w:rsidRPr="00072F5D">
        <w:t>:</w:t>
      </w:r>
    </w:p>
    <w:p w14:paraId="6AC88D29" w14:textId="77777777" w:rsidR="00072F5D" w:rsidRPr="00072F5D" w:rsidRDefault="00072F5D" w:rsidP="00072F5D"/>
    <w:p w14:paraId="2ADC3E54" w14:textId="77777777" w:rsidR="00072F5D" w:rsidRPr="00072F5D" w:rsidRDefault="00072F5D" w:rsidP="00072F5D">
      <w:r w:rsidRPr="00072F5D">
        <w:tab/>
        <w:t xml:space="preserve">Time of </w:t>
      </w:r>
      <w:proofErr w:type="gramStart"/>
      <w:r w:rsidRPr="00072F5D">
        <w:t>collision  t</w:t>
      </w:r>
      <w:proofErr w:type="gramEnd"/>
      <w:r w:rsidRPr="00072F5D">
        <w:t>:</w:t>
      </w:r>
    </w:p>
    <w:p w14:paraId="5E4FEDA9" w14:textId="77777777" w:rsidR="00072F5D" w:rsidRPr="00072F5D" w:rsidRDefault="00072F5D" w:rsidP="00072F5D"/>
    <w:p w14:paraId="3B5D61BC" w14:textId="77777777" w:rsidR="00072F5D" w:rsidRPr="00072F5D" w:rsidRDefault="00072F5D" w:rsidP="00072F5D">
      <w:r w:rsidRPr="00072F5D">
        <w:rPr>
          <w:b/>
          <w:bCs/>
        </w:rPr>
        <w:t>f)</w:t>
      </w:r>
      <w:r w:rsidRPr="00072F5D">
        <w:t xml:space="preserve"> We said that if we increased the time of collision, the acceleration would be less and so the force would be less. Do you find this to be true? </w:t>
      </w:r>
    </w:p>
    <w:p w14:paraId="087B2E03" w14:textId="77777777" w:rsidR="00072F5D" w:rsidRPr="00072F5D" w:rsidRDefault="00072F5D" w:rsidP="00072F5D"/>
    <w:p w14:paraId="78A0CBDA" w14:textId="77777777" w:rsidR="00072F5D" w:rsidRPr="00072F5D" w:rsidRDefault="00072F5D" w:rsidP="00072F5D">
      <w:r w:rsidRPr="00072F5D">
        <w:rPr>
          <w:b/>
          <w:bCs/>
        </w:rPr>
        <w:t>g)</w:t>
      </w:r>
      <w:r w:rsidRPr="00072F5D">
        <w:t xml:space="preserve"> Approximately how many times longer is the time of the collision with the airbag than without it? Approximately how </w:t>
      </w:r>
      <w:proofErr w:type="gramStart"/>
      <w:r w:rsidRPr="00072F5D">
        <w:t>many times</w:t>
      </w:r>
      <w:proofErr w:type="gramEnd"/>
      <w:r w:rsidRPr="00072F5D">
        <w:t xml:space="preserve"> smaller is the maximum force with the airbag than without it? </w:t>
      </w:r>
    </w:p>
    <w:p w14:paraId="4BB97530" w14:textId="77777777" w:rsidR="00072F5D" w:rsidRPr="00072F5D" w:rsidRDefault="00072F5D" w:rsidP="00072F5D">
      <w:r w:rsidRPr="00072F5D">
        <w:br/>
      </w:r>
    </w:p>
    <w:p w14:paraId="24D18A2E" w14:textId="77777777" w:rsidR="00072F5D" w:rsidRPr="00072F5D" w:rsidRDefault="00072F5D" w:rsidP="00072F5D">
      <w:r w:rsidRPr="00072F5D">
        <w:rPr>
          <w:b/>
          <w:bCs/>
        </w:rPr>
        <w:t>h)</w:t>
      </w:r>
      <w:r w:rsidRPr="00072F5D">
        <w:t xml:space="preserve"> From the results of the previous experiments, explain how air bags help to save lives.</w:t>
      </w:r>
    </w:p>
    <w:p w14:paraId="15AED517" w14:textId="77777777" w:rsidR="00072F5D" w:rsidRPr="00072F5D" w:rsidRDefault="00072F5D" w:rsidP="00072F5D">
      <w:r w:rsidRPr="00072F5D">
        <w:br/>
      </w:r>
      <w:r w:rsidRPr="00072F5D">
        <w:br/>
      </w:r>
      <w:r w:rsidRPr="00072F5D">
        <w:br/>
      </w:r>
      <w:r w:rsidRPr="00072F5D">
        <w:br/>
      </w:r>
      <w:r w:rsidRPr="00072F5D">
        <w:lastRenderedPageBreak/>
        <w:br/>
      </w:r>
      <w:r w:rsidRPr="00072F5D">
        <w:br/>
      </w:r>
    </w:p>
    <w:p w14:paraId="6F3186AE" w14:textId="77777777" w:rsidR="00072F5D" w:rsidRPr="00072F5D" w:rsidRDefault="00072F5D" w:rsidP="00072F5D">
      <w:pPr>
        <w:numPr>
          <w:ilvl w:val="0"/>
          <w:numId w:val="1"/>
        </w:numPr>
        <w:rPr>
          <w:b/>
          <w:bCs/>
        </w:rPr>
      </w:pPr>
      <w:r w:rsidRPr="00072F5D">
        <w:t>Please remove the airbag for the next group.</w:t>
      </w:r>
    </w:p>
    <w:p w14:paraId="5A08AB4F" w14:textId="77777777" w:rsidR="00072F5D" w:rsidRPr="00072F5D" w:rsidRDefault="00072F5D" w:rsidP="00072F5D"/>
    <w:p w14:paraId="19A0D755" w14:textId="77777777" w:rsidR="00072F5D" w:rsidRPr="00072F5D" w:rsidRDefault="00072F5D" w:rsidP="00072F5D">
      <w:pPr>
        <w:rPr>
          <w:b/>
          <w:bCs/>
        </w:rPr>
      </w:pPr>
      <w:r w:rsidRPr="00072F5D">
        <w:rPr>
          <w:b/>
          <w:bCs/>
        </w:rPr>
        <w:t>3) Newton’s Third Law: Forces occur in equal and opposite pairs.</w:t>
      </w:r>
    </w:p>
    <w:p w14:paraId="4A71A55B" w14:textId="77777777" w:rsidR="00072F5D" w:rsidRPr="00072F5D" w:rsidRDefault="00072F5D" w:rsidP="00072F5D">
      <w:pPr>
        <w:rPr>
          <w:b/>
          <w:bCs/>
        </w:rPr>
      </w:pPr>
      <w:r w:rsidRPr="00072F5D">
        <w:rPr>
          <w:b/>
          <w:bCs/>
        </w:rPr>
        <w:t>Two colliding carts</w:t>
      </w:r>
    </w:p>
    <w:p w14:paraId="04E166DC" w14:textId="77777777" w:rsidR="00072F5D" w:rsidRPr="00072F5D" w:rsidRDefault="00072F5D" w:rsidP="00072F5D">
      <w:r w:rsidRPr="00072F5D">
        <w:t xml:space="preserve">Newton’s third law states that a force is an </w:t>
      </w:r>
      <w:r w:rsidRPr="00072F5D">
        <w:rPr>
          <w:u w:val="single"/>
        </w:rPr>
        <w:t>interaction</w:t>
      </w:r>
      <w:r w:rsidRPr="00072F5D">
        <w:t xml:space="preserve"> between two objects that is felt equally by both. Does that mean that in a collision between a truck and a motorcycle, each exerts the same strength force on the other? Let’s find out.  Please </w:t>
      </w:r>
      <w:r w:rsidRPr="00072F5D">
        <w:rPr>
          <w:b/>
          <w:bCs/>
        </w:rPr>
        <w:t xml:space="preserve">keep the speeds slow </w:t>
      </w:r>
      <w:r w:rsidRPr="00072F5D">
        <w:t>to protect the equipment.</w:t>
      </w:r>
    </w:p>
    <w:p w14:paraId="5633AE62" w14:textId="77777777" w:rsidR="00072F5D" w:rsidRPr="00072F5D" w:rsidRDefault="00072F5D" w:rsidP="00072F5D"/>
    <w:p w14:paraId="17B5C2BD" w14:textId="77777777" w:rsidR="00072F5D" w:rsidRPr="00072F5D" w:rsidRDefault="00072F5D" w:rsidP="00072F5D">
      <w:r w:rsidRPr="00072F5D">
        <w:rPr>
          <w:b/>
          <w:bCs/>
        </w:rPr>
        <w:t>a)</w:t>
      </w:r>
      <w:r w:rsidRPr="00072F5D">
        <w:t xml:space="preserve"> Make sure that the force sensors on both carts have </w:t>
      </w:r>
      <w:proofErr w:type="gramStart"/>
      <w:r w:rsidRPr="00072F5D">
        <w:t xml:space="preserve">the </w:t>
      </w:r>
      <w:r w:rsidRPr="00072F5D">
        <w:rPr>
          <w:b/>
          <w:bCs/>
        </w:rPr>
        <w:t>magnetic</w:t>
      </w:r>
      <w:proofErr w:type="gramEnd"/>
      <w:r w:rsidRPr="00072F5D">
        <w:rPr>
          <w:b/>
          <w:bCs/>
        </w:rPr>
        <w:t xml:space="preserve"> bumpers</w:t>
      </w:r>
      <w:r w:rsidRPr="00072F5D">
        <w:t xml:space="preserve"> attached to them and that Capstone is set up to display the force vs. time graphs from each cart. Place one cart in the middle of the track. Start taking </w:t>
      </w:r>
      <w:proofErr w:type="gramStart"/>
      <w:r w:rsidRPr="00072F5D">
        <w:t>data, and</w:t>
      </w:r>
      <w:proofErr w:type="gramEnd"/>
      <w:r w:rsidRPr="00072F5D">
        <w:t xml:space="preserve"> slowly push the other cart towards the first one so the two carts collide. Sketch the force vs. time graphs for each cart below. </w:t>
      </w:r>
    </w:p>
    <w:p w14:paraId="32FC9E09" w14:textId="77777777" w:rsidR="00072F5D" w:rsidRPr="00072F5D" w:rsidRDefault="00072F5D" w:rsidP="00072F5D">
      <w:r w:rsidRPr="00072F5D">
        <w:br/>
      </w:r>
      <w:r w:rsidRPr="00072F5D">
        <w:br/>
      </w:r>
      <w:r w:rsidRPr="00072F5D">
        <w:br/>
      </w:r>
      <w:r w:rsidRPr="00072F5D">
        <w:br/>
      </w:r>
      <w:r w:rsidRPr="00072F5D">
        <w:br/>
      </w:r>
      <w:r w:rsidRPr="00072F5D">
        <w:br/>
      </w:r>
      <w:r w:rsidRPr="00072F5D">
        <w:br/>
      </w:r>
      <w:r w:rsidRPr="00072F5D">
        <w:br/>
      </w:r>
      <w:r w:rsidRPr="00072F5D">
        <w:br/>
      </w:r>
      <w:r w:rsidRPr="00072F5D">
        <w:br/>
      </w:r>
      <w:r w:rsidRPr="00072F5D">
        <w:br/>
      </w:r>
      <w:r w:rsidRPr="00072F5D">
        <w:br/>
      </w:r>
    </w:p>
    <w:p w14:paraId="20477CCA" w14:textId="77777777" w:rsidR="00072F5D" w:rsidRPr="00072F5D" w:rsidRDefault="00072F5D" w:rsidP="00072F5D">
      <w:r w:rsidRPr="00072F5D">
        <w:rPr>
          <w:b/>
          <w:bCs/>
        </w:rPr>
        <w:t>b)</w:t>
      </w:r>
      <w:r w:rsidRPr="00072F5D">
        <w:t xml:space="preserve"> Based on the force vs. time graphs, do the carts </w:t>
      </w:r>
      <w:proofErr w:type="gramStart"/>
      <w:r w:rsidRPr="00072F5D">
        <w:t>experience equal and opposite forces at all times</w:t>
      </w:r>
      <w:proofErr w:type="gramEnd"/>
      <w:r w:rsidRPr="00072F5D">
        <w:t>?</w:t>
      </w:r>
    </w:p>
    <w:p w14:paraId="718B09BA" w14:textId="77777777" w:rsidR="00072F5D" w:rsidRPr="00072F5D" w:rsidRDefault="00072F5D" w:rsidP="00072F5D">
      <w:r w:rsidRPr="00072F5D">
        <w:lastRenderedPageBreak/>
        <w:br/>
      </w:r>
      <w:r w:rsidRPr="00072F5D">
        <w:br/>
      </w:r>
    </w:p>
    <w:p w14:paraId="7E01152F" w14:textId="77777777" w:rsidR="00072F5D" w:rsidRPr="00072F5D" w:rsidRDefault="00072F5D" w:rsidP="00072F5D">
      <w:r w:rsidRPr="00072F5D">
        <w:rPr>
          <w:b/>
          <w:bCs/>
        </w:rPr>
        <w:t>c)</w:t>
      </w:r>
      <w:r w:rsidRPr="00072F5D">
        <w:t xml:space="preserve"> Now push </w:t>
      </w:r>
      <w:r w:rsidRPr="00072F5D">
        <w:rPr>
          <w:b/>
          <w:bCs/>
        </w:rPr>
        <w:t>both</w:t>
      </w:r>
      <w:r w:rsidRPr="00072F5D">
        <w:t xml:space="preserve"> carts </w:t>
      </w:r>
      <w:r w:rsidRPr="00072F5D">
        <w:rPr>
          <w:b/>
          <w:bCs/>
        </w:rPr>
        <w:t>slowly</w:t>
      </w:r>
      <w:r w:rsidRPr="00072F5D">
        <w:t xml:space="preserve"> towards each other so they collide. </w:t>
      </w:r>
      <w:proofErr w:type="gramStart"/>
      <w:r w:rsidRPr="00072F5D">
        <w:t>Again</w:t>
      </w:r>
      <w:proofErr w:type="gramEnd"/>
      <w:r w:rsidRPr="00072F5D">
        <w:t xml:space="preserve"> sketch the force vs. time graphs for each cart and compare the forces felt by each cart.</w:t>
      </w:r>
    </w:p>
    <w:p w14:paraId="0A96AC94" w14:textId="77777777" w:rsidR="00072F5D" w:rsidRPr="00072F5D" w:rsidRDefault="00072F5D" w:rsidP="00072F5D">
      <w:r w:rsidRPr="00072F5D">
        <w:br/>
      </w:r>
      <w:r w:rsidRPr="00072F5D">
        <w:br/>
      </w:r>
      <w:r w:rsidRPr="00072F5D">
        <w:br/>
      </w:r>
      <w:r w:rsidRPr="00072F5D">
        <w:br/>
      </w:r>
      <w:r w:rsidRPr="00072F5D">
        <w:br/>
      </w:r>
      <w:r w:rsidRPr="00072F5D">
        <w:br/>
      </w:r>
      <w:r w:rsidRPr="00072F5D">
        <w:br/>
      </w:r>
      <w:r w:rsidRPr="00072F5D">
        <w:br/>
      </w:r>
      <w:r w:rsidRPr="00072F5D">
        <w:br/>
      </w:r>
      <w:r w:rsidRPr="00072F5D">
        <w:br/>
      </w:r>
      <w:r w:rsidRPr="00072F5D">
        <w:br/>
      </w:r>
    </w:p>
    <w:p w14:paraId="51677106" w14:textId="77777777" w:rsidR="00072F5D" w:rsidRPr="00072F5D" w:rsidRDefault="00072F5D" w:rsidP="00072F5D">
      <w:r w:rsidRPr="00072F5D">
        <w:rPr>
          <w:b/>
          <w:bCs/>
        </w:rPr>
        <w:t>d)</w:t>
      </w:r>
      <w:r w:rsidRPr="00072F5D">
        <w:t xml:space="preserve"> Add mass to one of the carts until it has about twice as much mass as the other. How do you think the forces on the carts will compare now? Write your prediction below.</w:t>
      </w:r>
    </w:p>
    <w:p w14:paraId="0867C30F" w14:textId="77777777" w:rsidR="00072F5D" w:rsidRPr="00072F5D" w:rsidRDefault="00072F5D" w:rsidP="00072F5D">
      <w:r w:rsidRPr="00072F5D">
        <w:br/>
      </w:r>
      <w:r w:rsidRPr="00072F5D">
        <w:br/>
      </w:r>
      <w:r w:rsidRPr="00072F5D">
        <w:br/>
      </w:r>
      <w:r w:rsidRPr="00072F5D">
        <w:br/>
      </w:r>
      <w:r w:rsidRPr="00072F5D">
        <w:br/>
      </w:r>
      <w:r w:rsidRPr="00072F5D">
        <w:br/>
      </w:r>
    </w:p>
    <w:p w14:paraId="0FB2BBB1" w14:textId="77777777" w:rsidR="00072F5D" w:rsidRPr="00072F5D" w:rsidRDefault="00072F5D" w:rsidP="00072F5D">
      <w:r w:rsidRPr="00072F5D">
        <w:rPr>
          <w:b/>
          <w:bCs/>
        </w:rPr>
        <w:t xml:space="preserve">e) </w:t>
      </w:r>
      <w:r w:rsidRPr="00072F5D">
        <w:t>Was your prediction correct? If not, how did it differ from the experiment?</w:t>
      </w:r>
    </w:p>
    <w:p w14:paraId="56D73357" w14:textId="77777777" w:rsidR="00072F5D" w:rsidRPr="00072F5D" w:rsidRDefault="00072F5D" w:rsidP="00072F5D">
      <w:r w:rsidRPr="00072F5D">
        <w:br/>
      </w:r>
      <w:r w:rsidRPr="00072F5D">
        <w:br/>
      </w:r>
      <w:r w:rsidRPr="00072F5D">
        <w:br/>
      </w:r>
      <w:r w:rsidRPr="00072F5D">
        <w:br/>
      </w:r>
      <w:r w:rsidRPr="00072F5D">
        <w:br/>
      </w:r>
    </w:p>
    <w:p w14:paraId="18D979BC" w14:textId="77777777" w:rsidR="00072F5D" w:rsidRPr="00072F5D" w:rsidRDefault="00072F5D" w:rsidP="00072F5D">
      <w:r w:rsidRPr="00072F5D">
        <w:rPr>
          <w:b/>
          <w:bCs/>
        </w:rPr>
        <w:t>f)</w:t>
      </w:r>
      <w:r w:rsidRPr="00072F5D">
        <w:t xml:space="preserve"> Try other collision situations – have fun (but be gentle with the equipment.)</w:t>
      </w:r>
    </w:p>
    <w:p w14:paraId="6A1FCEB4" w14:textId="77777777" w:rsidR="00072F5D" w:rsidRPr="00072F5D" w:rsidRDefault="00072F5D" w:rsidP="00072F5D">
      <w:r w:rsidRPr="00072F5D">
        <w:lastRenderedPageBreak/>
        <w:br/>
      </w:r>
      <w:r w:rsidRPr="00072F5D">
        <w:br/>
      </w:r>
    </w:p>
    <w:p w14:paraId="6149AC13" w14:textId="77777777" w:rsidR="00072F5D" w:rsidRPr="00072F5D" w:rsidRDefault="00072F5D" w:rsidP="00072F5D">
      <w:r w:rsidRPr="00072F5D">
        <w:rPr>
          <w:b/>
          <w:bCs/>
        </w:rPr>
        <w:t>g)</w:t>
      </w:r>
      <w:r w:rsidRPr="00072F5D">
        <w:t xml:space="preserve"> Do your results for all the different experiments agree with Newton’s 3</w:t>
      </w:r>
      <w:r w:rsidRPr="00072F5D">
        <w:rPr>
          <w:vertAlign w:val="superscript"/>
        </w:rPr>
        <w:t>rd</w:t>
      </w:r>
      <w:r w:rsidRPr="00072F5D">
        <w:t xml:space="preserve"> law? Explain.</w:t>
      </w:r>
    </w:p>
    <w:p w14:paraId="625B4930" w14:textId="77777777" w:rsidR="00072F5D" w:rsidRPr="00072F5D" w:rsidRDefault="00072F5D" w:rsidP="00072F5D">
      <w:r w:rsidRPr="00072F5D">
        <w:br/>
      </w:r>
      <w:r w:rsidRPr="00072F5D">
        <w:br/>
      </w:r>
      <w:r w:rsidRPr="00072F5D">
        <w:br/>
      </w:r>
      <w:r w:rsidRPr="00072F5D">
        <w:br/>
      </w:r>
      <w:r w:rsidRPr="00072F5D">
        <w:br/>
      </w:r>
    </w:p>
    <w:p w14:paraId="6313B30B" w14:textId="77777777" w:rsidR="00072F5D" w:rsidRPr="00072F5D" w:rsidRDefault="00072F5D" w:rsidP="00072F5D">
      <w:r w:rsidRPr="00072F5D">
        <w:rPr>
          <w:b/>
          <w:bCs/>
        </w:rPr>
        <w:t>h</w:t>
      </w:r>
      <w:r w:rsidRPr="00072F5D">
        <w:t>) When you’re done, please remove the masses from the carts.</w:t>
      </w:r>
    </w:p>
    <w:p w14:paraId="05C88976" w14:textId="77777777" w:rsidR="00072F5D" w:rsidRPr="00072F5D" w:rsidRDefault="00072F5D" w:rsidP="00072F5D">
      <w:r w:rsidRPr="00072F5D">
        <w:br/>
      </w:r>
    </w:p>
    <w:p w14:paraId="794E2CE2" w14:textId="77777777" w:rsidR="00072F5D" w:rsidRPr="00072F5D" w:rsidRDefault="00072F5D" w:rsidP="00072F5D"/>
    <w:p w14:paraId="471CE312" w14:textId="77777777" w:rsidR="00072F5D" w:rsidRPr="00072F5D" w:rsidRDefault="00072F5D" w:rsidP="00072F5D">
      <w:r w:rsidRPr="00072F5D">
        <w:tab/>
      </w:r>
    </w:p>
    <w:p w14:paraId="3A4004E1" w14:textId="77777777" w:rsidR="00072F5D" w:rsidRPr="00072F5D" w:rsidRDefault="00072F5D" w:rsidP="00072F5D">
      <w:r w:rsidRPr="00072F5D">
        <w:rPr>
          <w:b/>
          <w:bCs/>
          <w:i/>
          <w:iCs/>
        </w:rPr>
        <w:t>Part 2: Chaos</w:t>
      </w:r>
    </w:p>
    <w:p w14:paraId="4507EF53" w14:textId="77777777" w:rsidR="00072F5D" w:rsidRPr="00072F5D" w:rsidRDefault="00072F5D" w:rsidP="00072F5D"/>
    <w:p w14:paraId="5C7516D9" w14:textId="77777777" w:rsidR="00072F5D" w:rsidRPr="00072F5D" w:rsidRDefault="00072F5D" w:rsidP="00072F5D">
      <w:pPr>
        <w:rPr>
          <w:b/>
          <w:bCs/>
        </w:rPr>
      </w:pPr>
      <w:r w:rsidRPr="00072F5D">
        <w:rPr>
          <w:b/>
          <w:bCs/>
        </w:rPr>
        <w:t>What to learn and explore</w:t>
      </w:r>
    </w:p>
    <w:p w14:paraId="12FA588E" w14:textId="77777777" w:rsidR="00072F5D" w:rsidRPr="00072F5D" w:rsidRDefault="00072F5D" w:rsidP="00072F5D">
      <w:r w:rsidRPr="00072F5D">
        <w:t xml:space="preserve">As you start to study physics, you might begin to get the idea that we understand a lot </w:t>
      </w:r>
      <w:proofErr w:type="gramStart"/>
      <w:r w:rsidRPr="00072F5D">
        <w:t>of</w:t>
      </w:r>
      <w:proofErr w:type="gramEnd"/>
      <w:r w:rsidRPr="00072F5D">
        <w:t xml:space="preserve"> how the world works. You would be right.  Newton's "laws", for example, let us predict the swinging of a pendulum or the orbit of a satellite with great accuracy </w:t>
      </w:r>
      <w:proofErr w:type="gramStart"/>
      <w:r w:rsidRPr="00072F5D">
        <w:t>as long as</w:t>
      </w:r>
      <w:proofErr w:type="gramEnd"/>
      <w:r w:rsidRPr="00072F5D">
        <w:t xml:space="preserve"> we know how and where it starts out. </w:t>
      </w:r>
    </w:p>
    <w:p w14:paraId="2923EB45" w14:textId="77777777" w:rsidR="00072F5D" w:rsidRPr="00072F5D" w:rsidRDefault="00072F5D" w:rsidP="00072F5D"/>
    <w:p w14:paraId="62058BEF" w14:textId="77777777" w:rsidR="00072F5D" w:rsidRPr="00072F5D" w:rsidRDefault="00072F5D" w:rsidP="00072F5D">
      <w:r w:rsidRPr="00072F5D">
        <w:t xml:space="preserve">The idea that the laws of physics could predict what </w:t>
      </w:r>
      <w:r w:rsidRPr="00072F5D">
        <w:rPr>
          <w:u w:val="single"/>
        </w:rPr>
        <w:t>everything</w:t>
      </w:r>
      <w:r w:rsidRPr="00072F5D">
        <w:t xml:space="preserve"> will be doing at some later time (if we know what the "starting conditions" are) is called the "Clockwork Universe" of classical physics.  It is a comforting, peaceful idea, though it could be a little frustrating to think that the whole universe is playing out an immutable script.</w:t>
      </w:r>
    </w:p>
    <w:p w14:paraId="09D62FD0" w14:textId="77777777" w:rsidR="00072F5D" w:rsidRPr="00072F5D" w:rsidRDefault="00072F5D" w:rsidP="00072F5D"/>
    <w:p w14:paraId="78F4E5D2" w14:textId="77777777" w:rsidR="00072F5D" w:rsidRPr="00072F5D" w:rsidRDefault="00072F5D" w:rsidP="00072F5D">
      <w:r w:rsidRPr="00072F5D">
        <w:t>For better or for worse, we now know that this Clockwork Universe doesn't exist. We CANNOT predict the future of the universe; no matter how much data we collect, no matter how big our computers</w:t>
      </w:r>
      <w:proofErr w:type="gramStart"/>
      <w:r w:rsidRPr="00072F5D">
        <w:t>.</w:t>
      </w:r>
      <w:proofErr w:type="gramEnd"/>
      <w:r w:rsidRPr="00072F5D">
        <w:t xml:space="preserve">  For many physical systems our laws allow us to make accurate </w:t>
      </w:r>
      <w:r w:rsidRPr="00072F5D">
        <w:lastRenderedPageBreak/>
        <w:t>short-term predictions, but long-term predictions are nearly meaningless. As we all know, we can't even predict the weather for more than a day or so ahead.</w:t>
      </w:r>
    </w:p>
    <w:p w14:paraId="6621B062" w14:textId="77777777" w:rsidR="00072F5D" w:rsidRPr="00072F5D" w:rsidRDefault="00072F5D" w:rsidP="00072F5D"/>
    <w:p w14:paraId="35788CA0" w14:textId="77777777" w:rsidR="00072F5D" w:rsidRPr="00072F5D" w:rsidRDefault="00072F5D" w:rsidP="00072F5D">
      <w:r w:rsidRPr="00072F5D">
        <w:t>What went wrong? Nothing. In fact, something has gone incredibly right. About 30 years ago a few young physicists (many at UCSC!) began looking at some seemingly simple but unpredictable systems (like a dripping water faucet) in a different way. They awakened a new branch of science, called Chaos, which now accounts for nearly half of the pages in the prestigious physics journals!</w:t>
      </w:r>
    </w:p>
    <w:p w14:paraId="6CB7949D" w14:textId="77777777" w:rsidR="00072F5D" w:rsidRPr="00072F5D" w:rsidRDefault="00072F5D" w:rsidP="00072F5D"/>
    <w:p w14:paraId="59CD379B" w14:textId="77777777" w:rsidR="00072F5D" w:rsidRPr="00072F5D" w:rsidRDefault="00072F5D" w:rsidP="00072F5D">
      <w:r w:rsidRPr="00072F5D">
        <w:t xml:space="preserve">The topic of Chaos has been big news. Computers have enabled us to study them in detail. Chaotic behavior can be predictable, </w:t>
      </w:r>
      <w:r w:rsidRPr="00072F5D">
        <w:rPr>
          <w:i/>
          <w:iCs/>
        </w:rPr>
        <w:t>sort of</w:t>
      </w:r>
      <w:r w:rsidRPr="00072F5D">
        <w:t xml:space="preserve">. We say that a system is chaotic if we can predict the details of its short-term behavior, but only general features of its long-term behavior.  In this way, </w:t>
      </w:r>
      <w:r w:rsidRPr="00072F5D">
        <w:rPr>
          <w:u w:val="single"/>
        </w:rPr>
        <w:t>chaotic</w:t>
      </w:r>
      <w:r w:rsidRPr="00072F5D">
        <w:t xml:space="preserve"> systems differ from both </w:t>
      </w:r>
      <w:r w:rsidRPr="00072F5D">
        <w:rPr>
          <w:u w:val="single"/>
        </w:rPr>
        <w:t>periodic</w:t>
      </w:r>
      <w:r w:rsidRPr="00072F5D">
        <w:t xml:space="preserve"> systems, where we can predict even the long-term behavior with great accuracy, and </w:t>
      </w:r>
      <w:r w:rsidRPr="00072F5D">
        <w:rPr>
          <w:u w:val="single"/>
        </w:rPr>
        <w:t>random</w:t>
      </w:r>
      <w:r w:rsidRPr="00072F5D">
        <w:t xml:space="preserve"> systems, where we can predict nothing at all, not even the short-term behavior.</w:t>
      </w:r>
    </w:p>
    <w:p w14:paraId="30DB16CB" w14:textId="77777777" w:rsidR="00072F5D" w:rsidRPr="00072F5D" w:rsidRDefault="00072F5D" w:rsidP="00072F5D"/>
    <w:p w14:paraId="60062949" w14:textId="77777777" w:rsidR="00072F5D" w:rsidRPr="00072F5D" w:rsidRDefault="00072F5D" w:rsidP="00072F5D">
      <w:r w:rsidRPr="00072F5D">
        <w:t xml:space="preserve">We have also learned that extremely tiny changes in the way we start a chaotic system </w:t>
      </w:r>
      <w:proofErr w:type="gramStart"/>
      <w:r w:rsidRPr="00072F5D">
        <w:t>lead</w:t>
      </w:r>
      <w:proofErr w:type="gramEnd"/>
      <w:r w:rsidRPr="00072F5D">
        <w:t xml:space="preserve"> to its behaving in utterly different ways--just think of a pinball machine.  This extreme sensitivity to initial conditions is called the “Butterfly Effect!”  The idea is that the flapping of a butterfly’s wings in Australia, today, might affect the path of a hurricane in Puerto Rico next month.  </w:t>
      </w:r>
    </w:p>
    <w:p w14:paraId="676AB08E" w14:textId="77777777" w:rsidR="00072F5D" w:rsidRPr="00072F5D" w:rsidRDefault="00072F5D" w:rsidP="00072F5D"/>
    <w:p w14:paraId="03042C07" w14:textId="77777777" w:rsidR="00072F5D" w:rsidRPr="00072F5D" w:rsidRDefault="00072F5D" w:rsidP="00072F5D">
      <w:pPr>
        <w:rPr>
          <w:b/>
          <w:bCs/>
        </w:rPr>
      </w:pPr>
      <w:r w:rsidRPr="00072F5D">
        <w:rPr>
          <w:b/>
          <w:bCs/>
        </w:rPr>
        <w:t>What to use</w:t>
      </w:r>
    </w:p>
    <w:p w14:paraId="5219C65C" w14:textId="77777777" w:rsidR="00072F5D" w:rsidRPr="00072F5D" w:rsidRDefault="00072F5D" w:rsidP="00072F5D">
      <w:pPr>
        <w:rPr>
          <w:b/>
          <w:bCs/>
        </w:rPr>
      </w:pPr>
      <w:r w:rsidRPr="00072F5D">
        <w:t>Magnetic pendulum, double pendulum, bowling ball pendulum, ballpoint pen, computer, Pachinko machine.</w:t>
      </w:r>
    </w:p>
    <w:p w14:paraId="41DB8BA5" w14:textId="77777777" w:rsidR="00072F5D" w:rsidRPr="00072F5D" w:rsidRDefault="00072F5D" w:rsidP="00072F5D"/>
    <w:p w14:paraId="1E8909B7" w14:textId="77777777" w:rsidR="00072F5D" w:rsidRPr="00072F5D" w:rsidRDefault="00072F5D" w:rsidP="00072F5D">
      <w:r w:rsidRPr="00072F5D">
        <w:rPr>
          <w:b/>
          <w:bCs/>
        </w:rPr>
        <w:t>What to do</w:t>
      </w:r>
    </w:p>
    <w:p w14:paraId="0A4683FB" w14:textId="77777777" w:rsidR="00072F5D" w:rsidRPr="00072F5D" w:rsidRDefault="00072F5D" w:rsidP="00072F5D">
      <w:r w:rsidRPr="00072F5D">
        <w:t xml:space="preserve">Experiment with the chaotic systems and anything else you can think of - and talk about it! If your life seems to be full of chaos, it's because you are a creature of this chaotic universe. Your body is created by a genetic code that seems to use the principles of chaos to produce you. Your brain is a fractal pattern generated from this code. Your lungs are fractal; so are your capillaries. Your interactions with other human beings obey the rules of </w:t>
      </w:r>
      <w:r w:rsidRPr="00072F5D">
        <w:lastRenderedPageBreak/>
        <w:t xml:space="preserve">chaos theory--and so does the weather. As time goes on, </w:t>
      </w:r>
      <w:proofErr w:type="gramStart"/>
      <w:r w:rsidRPr="00072F5D">
        <w:t>the human race</w:t>
      </w:r>
      <w:proofErr w:type="gramEnd"/>
      <w:r w:rsidRPr="00072F5D">
        <w:t xml:space="preserve"> will surely continue to find myriad applications of this exciting concept.</w:t>
      </w:r>
    </w:p>
    <w:p w14:paraId="4E41E722" w14:textId="77777777" w:rsidR="00072F5D" w:rsidRPr="00072F5D" w:rsidRDefault="00072F5D" w:rsidP="00072F5D">
      <w:r w:rsidRPr="00072F5D">
        <w:br/>
      </w:r>
    </w:p>
    <w:p w14:paraId="514CF0F9" w14:textId="77777777" w:rsidR="00072F5D" w:rsidRPr="00072F5D" w:rsidRDefault="00072F5D" w:rsidP="00072F5D">
      <w:r w:rsidRPr="00072F5D">
        <w:t xml:space="preserve">Experiment with the equipment provided to observe chaotic behavior and to distinguish it from periodic motion. While “playing” with the “toys,” ask yourself (and attempt to answer) the following questions and others that may occur to you.  Always make some </w:t>
      </w:r>
      <w:proofErr w:type="gramStart"/>
      <w:r w:rsidRPr="00072F5D">
        <w:t>attempt</w:t>
      </w:r>
      <w:proofErr w:type="gramEnd"/>
      <w:r w:rsidRPr="00072F5D">
        <w:t xml:space="preserve"> to predict what you will observe before you try it.  And have fun!  </w:t>
      </w:r>
    </w:p>
    <w:p w14:paraId="0FC55055" w14:textId="77777777" w:rsidR="00072F5D" w:rsidRPr="00072F5D" w:rsidRDefault="00072F5D" w:rsidP="00072F5D"/>
    <w:p w14:paraId="1FA7987C" w14:textId="77777777" w:rsidR="00072F5D" w:rsidRPr="007D56E9" w:rsidRDefault="00072F5D" w:rsidP="00072F5D">
      <w:pPr>
        <w:rPr>
          <w:sz w:val="28"/>
          <w:szCs w:val="28"/>
        </w:rPr>
      </w:pPr>
      <w:r w:rsidRPr="007D56E9">
        <w:rPr>
          <w:b/>
          <w:bCs/>
          <w:sz w:val="28"/>
          <w:szCs w:val="28"/>
        </w:rPr>
        <w:t>1) The Butterfly Effect</w:t>
      </w:r>
    </w:p>
    <w:p w14:paraId="7B918B16" w14:textId="09F88FCC" w:rsidR="00072F5D" w:rsidRPr="00072F5D" w:rsidRDefault="007D56E9" w:rsidP="00072F5D">
      <w:r>
        <w:t xml:space="preserve">Which is… h </w:t>
      </w:r>
      <w:r w:rsidR="00072F5D" w:rsidRPr="00072F5D">
        <w:t>ow very small changes in starting conditions can result in large, unpredictable differences later on. </w:t>
      </w:r>
    </w:p>
    <w:p w14:paraId="1991B41F" w14:textId="77777777" w:rsidR="00072F5D" w:rsidRPr="00072F5D" w:rsidRDefault="00072F5D" w:rsidP="00072F5D">
      <w:r w:rsidRPr="00072F5D">
        <w:br/>
        <w:t>This is a computer simulation of billiard balls rolling on tables of different shapes, located on the Newton Network Drive at \\experiments\Physics10Lab\NewtonsLaws_Chaos\Dynamics Lab. Select 17. Billiards.</w:t>
      </w:r>
    </w:p>
    <w:p w14:paraId="05B7B6BF" w14:textId="77777777" w:rsidR="00072F5D" w:rsidRPr="00072F5D" w:rsidRDefault="00072F5D" w:rsidP="00072F5D">
      <w:r w:rsidRPr="00072F5D">
        <w:t xml:space="preserve">In each situation, a blue ball and a red ball will be hit at a certain starting angle, initial speed and position. You can start the red ball just a little bit differently from the blue </w:t>
      </w:r>
      <w:proofErr w:type="gramStart"/>
      <w:r w:rsidRPr="00072F5D">
        <w:t>one, and</w:t>
      </w:r>
      <w:proofErr w:type="gramEnd"/>
      <w:r w:rsidRPr="00072F5D">
        <w:t xml:space="preserve"> see how that small change influences its long-term behavior.</w:t>
      </w:r>
    </w:p>
    <w:p w14:paraId="73EA7AAD" w14:textId="77777777" w:rsidR="00072F5D" w:rsidRPr="00072F5D" w:rsidRDefault="00072F5D" w:rsidP="00072F5D"/>
    <w:p w14:paraId="05712F05" w14:textId="77777777" w:rsidR="00072F5D" w:rsidRPr="00072F5D" w:rsidRDefault="00072F5D" w:rsidP="00072F5D">
      <w:r w:rsidRPr="00072F5D">
        <w:t>To change the red ball’s initial position, type in a small number in the “</w:t>
      </w:r>
      <w:r w:rsidRPr="00072F5D">
        <w:rPr>
          <w:b/>
          <w:bCs/>
        </w:rPr>
        <w:t>X</w:t>
      </w:r>
      <w:r w:rsidRPr="00072F5D">
        <w:t xml:space="preserve"> offset” box on the left. After you change the offset, hit RESET and then START.  </w:t>
      </w:r>
    </w:p>
    <w:p w14:paraId="62258325" w14:textId="77777777" w:rsidR="00072F5D" w:rsidRPr="00072F5D" w:rsidRDefault="00072F5D" w:rsidP="00072F5D"/>
    <w:p w14:paraId="54250259" w14:textId="77777777" w:rsidR="00072F5D" w:rsidRPr="00072F5D" w:rsidRDefault="00072F5D" w:rsidP="00072F5D">
      <w:r w:rsidRPr="00072F5D">
        <w:t xml:space="preserve">Try making different sized changes to the red ball and see what happens.  (You can make offsets between .1 and .000000000000000001).  As usual, play around!  Does the butterfly effect happen on both tables? </w:t>
      </w:r>
      <w:proofErr w:type="gramStart"/>
      <w:r w:rsidRPr="00072F5D">
        <w:t>or</w:t>
      </w:r>
      <w:proofErr w:type="gramEnd"/>
      <w:r w:rsidRPr="00072F5D">
        <w:t xml:space="preserve"> just on one?   Which one?  </w:t>
      </w:r>
    </w:p>
    <w:p w14:paraId="2AD7FD5B" w14:textId="77777777" w:rsidR="00072F5D" w:rsidRPr="00072F5D" w:rsidRDefault="00072F5D" w:rsidP="00072F5D">
      <w:r w:rsidRPr="00072F5D">
        <w:br/>
      </w:r>
    </w:p>
    <w:p w14:paraId="3B1F4A8D" w14:textId="77777777" w:rsidR="00072F5D" w:rsidRPr="00072F5D" w:rsidRDefault="00072F5D" w:rsidP="00072F5D">
      <w:r w:rsidRPr="00072F5D">
        <w:t xml:space="preserve">Make a small offset in one box and use a stopwatch to see how long the red ball follows the path of the blue ball on the stadium table, and thus how long you could predict its motion. Then try it with </w:t>
      </w:r>
      <w:proofErr w:type="gramStart"/>
      <w:r w:rsidRPr="00072F5D">
        <w:t>smaller and smaller</w:t>
      </w:r>
      <w:proofErr w:type="gramEnd"/>
      <w:r w:rsidRPr="00072F5D">
        <w:t xml:space="preserve"> </w:t>
      </w:r>
      <w:r w:rsidRPr="00072F5D">
        <w:rPr>
          <w:b/>
          <w:bCs/>
        </w:rPr>
        <w:t xml:space="preserve">X </w:t>
      </w:r>
      <w:r w:rsidRPr="00072F5D">
        <w:t xml:space="preserve">offsets, to see how this affects the time of </w:t>
      </w:r>
      <w:r w:rsidRPr="00072F5D">
        <w:lastRenderedPageBreak/>
        <w:t xml:space="preserve">predictability, </w:t>
      </w:r>
      <w:proofErr w:type="spellStart"/>
      <w:r w:rsidRPr="00072F5D">
        <w:rPr>
          <w:b/>
          <w:bCs/>
        </w:rPr>
        <w:t>T</w:t>
      </w:r>
      <w:r w:rsidRPr="00072F5D">
        <w:rPr>
          <w:b/>
          <w:bCs/>
          <w:vertAlign w:val="subscript"/>
        </w:rPr>
        <w:t>pred</w:t>
      </w:r>
      <w:proofErr w:type="spellEnd"/>
      <w:r w:rsidRPr="00072F5D">
        <w:t xml:space="preserve">. (Try at least one that is </w:t>
      </w:r>
      <w:proofErr w:type="gramStart"/>
      <w:r w:rsidRPr="00072F5D">
        <w:rPr>
          <w:i/>
          <w:iCs/>
        </w:rPr>
        <w:t xml:space="preserve">really </w:t>
      </w:r>
      <w:r w:rsidRPr="00072F5D">
        <w:t>small</w:t>
      </w:r>
      <w:proofErr w:type="gramEnd"/>
      <w:r w:rsidRPr="00072F5D">
        <w:t xml:space="preserve">, like 0.00000001)  </w:t>
      </w:r>
      <w:r w:rsidRPr="00072F5D">
        <w:br/>
        <w:t>Write down a few of your results:</w:t>
      </w:r>
    </w:p>
    <w:p w14:paraId="3A7BC96E" w14:textId="77777777" w:rsidR="00072F5D" w:rsidRPr="00072F5D" w:rsidRDefault="00072F5D" w:rsidP="00072F5D"/>
    <w:p w14:paraId="39EB625E" w14:textId="77777777" w:rsidR="00072F5D" w:rsidRPr="00072F5D" w:rsidRDefault="00072F5D" w:rsidP="00072F5D">
      <w:r w:rsidRPr="00072F5D">
        <w:t xml:space="preserve">Try #1 </w:t>
      </w:r>
      <w:r w:rsidRPr="00072F5D">
        <w:tab/>
      </w:r>
      <w:r w:rsidRPr="00072F5D">
        <w:tab/>
      </w:r>
      <w:r w:rsidRPr="00072F5D">
        <w:tab/>
      </w:r>
      <w:r w:rsidRPr="00072F5D">
        <w:tab/>
        <w:t>Try #2</w:t>
      </w:r>
      <w:r w:rsidRPr="00072F5D">
        <w:tab/>
      </w:r>
      <w:r w:rsidRPr="00072F5D">
        <w:tab/>
      </w:r>
      <w:r w:rsidRPr="00072F5D">
        <w:tab/>
      </w:r>
      <w:r w:rsidRPr="00072F5D">
        <w:tab/>
        <w:t>Try #3</w:t>
      </w:r>
    </w:p>
    <w:p w14:paraId="16298F16" w14:textId="77777777" w:rsidR="00072F5D" w:rsidRPr="00072F5D" w:rsidRDefault="00072F5D" w:rsidP="00072F5D">
      <w:r w:rsidRPr="00072F5D">
        <w:rPr>
          <w:b/>
          <w:bCs/>
        </w:rPr>
        <w:t>X</w:t>
      </w:r>
      <w:r w:rsidRPr="00072F5D">
        <w:t xml:space="preserve"> offset</w:t>
      </w:r>
      <w:proofErr w:type="gramStart"/>
      <w:r w:rsidRPr="00072F5D">
        <w:t>:  _</w:t>
      </w:r>
      <w:proofErr w:type="gramEnd"/>
      <w:r w:rsidRPr="00072F5D">
        <w:t xml:space="preserve">_______ </w:t>
      </w:r>
      <w:r w:rsidRPr="00072F5D">
        <w:tab/>
      </w:r>
      <w:r w:rsidRPr="00072F5D">
        <w:tab/>
      </w:r>
      <w:r w:rsidRPr="00072F5D">
        <w:rPr>
          <w:b/>
          <w:bCs/>
        </w:rPr>
        <w:t>X</w:t>
      </w:r>
      <w:r w:rsidRPr="00072F5D">
        <w:t xml:space="preserve"> </w:t>
      </w:r>
      <w:proofErr w:type="gramStart"/>
      <w:r w:rsidRPr="00072F5D">
        <w:t>offset  _</w:t>
      </w:r>
      <w:proofErr w:type="gramEnd"/>
      <w:r w:rsidRPr="00072F5D">
        <w:t>_______</w:t>
      </w:r>
      <w:proofErr w:type="gramStart"/>
      <w:r w:rsidRPr="00072F5D">
        <w:t>_</w:t>
      </w:r>
      <w:r w:rsidRPr="00072F5D">
        <w:tab/>
      </w:r>
      <w:r w:rsidRPr="00072F5D">
        <w:tab/>
      </w:r>
      <w:r w:rsidRPr="00072F5D">
        <w:rPr>
          <w:b/>
          <w:bCs/>
        </w:rPr>
        <w:t>X</w:t>
      </w:r>
      <w:proofErr w:type="gramEnd"/>
      <w:r w:rsidRPr="00072F5D">
        <w:t xml:space="preserve"> </w:t>
      </w:r>
      <w:proofErr w:type="gramStart"/>
      <w:r w:rsidRPr="00072F5D">
        <w:t>offset  _</w:t>
      </w:r>
      <w:proofErr w:type="gramEnd"/>
      <w:r w:rsidRPr="00072F5D">
        <w:t>________</w:t>
      </w:r>
    </w:p>
    <w:p w14:paraId="5362F7C9" w14:textId="77777777" w:rsidR="00072F5D" w:rsidRPr="00072F5D" w:rsidRDefault="00072F5D" w:rsidP="00072F5D"/>
    <w:p w14:paraId="16C8CE16" w14:textId="77777777" w:rsidR="00072F5D" w:rsidRPr="00072F5D" w:rsidRDefault="00072F5D" w:rsidP="00072F5D">
      <w:proofErr w:type="spellStart"/>
      <w:r w:rsidRPr="00072F5D">
        <w:rPr>
          <w:b/>
          <w:bCs/>
        </w:rPr>
        <w:t>T</w:t>
      </w:r>
      <w:r w:rsidRPr="00072F5D">
        <w:rPr>
          <w:b/>
          <w:bCs/>
          <w:vertAlign w:val="subscript"/>
        </w:rPr>
        <w:t>pred</w:t>
      </w:r>
      <w:proofErr w:type="spellEnd"/>
      <w:r w:rsidRPr="00072F5D">
        <w:t>: (sec):</w:t>
      </w:r>
      <w:proofErr w:type="gramStart"/>
      <w:r w:rsidRPr="00072F5D">
        <w:t>  _______</w:t>
      </w:r>
      <w:r w:rsidRPr="00072F5D">
        <w:tab/>
      </w:r>
      <w:proofErr w:type="gramEnd"/>
      <w:r w:rsidRPr="00072F5D">
        <w:tab/>
      </w:r>
      <w:proofErr w:type="spellStart"/>
      <w:r w:rsidRPr="00072F5D">
        <w:rPr>
          <w:b/>
          <w:bCs/>
        </w:rPr>
        <w:t>T</w:t>
      </w:r>
      <w:r w:rsidRPr="00072F5D">
        <w:rPr>
          <w:b/>
          <w:bCs/>
          <w:vertAlign w:val="subscript"/>
        </w:rPr>
        <w:t>pred</w:t>
      </w:r>
      <w:proofErr w:type="spellEnd"/>
      <w:r w:rsidRPr="00072F5D">
        <w:t>: (sec):</w:t>
      </w:r>
      <w:proofErr w:type="gramStart"/>
      <w:r w:rsidRPr="00072F5D">
        <w:t>  _______</w:t>
      </w:r>
      <w:r w:rsidRPr="00072F5D">
        <w:tab/>
      </w:r>
      <w:proofErr w:type="gramEnd"/>
      <w:r w:rsidRPr="00072F5D">
        <w:tab/>
      </w:r>
      <w:proofErr w:type="spellStart"/>
      <w:r w:rsidRPr="00072F5D">
        <w:rPr>
          <w:b/>
          <w:bCs/>
        </w:rPr>
        <w:t>T</w:t>
      </w:r>
      <w:r w:rsidRPr="00072F5D">
        <w:rPr>
          <w:b/>
          <w:bCs/>
          <w:vertAlign w:val="subscript"/>
        </w:rPr>
        <w:t>pred</w:t>
      </w:r>
      <w:proofErr w:type="spellEnd"/>
      <w:r w:rsidRPr="00072F5D">
        <w:t>: (sec)</w:t>
      </w:r>
      <w:proofErr w:type="gramStart"/>
      <w:r w:rsidRPr="00072F5D">
        <w:t>:  _</w:t>
      </w:r>
      <w:proofErr w:type="gramEnd"/>
      <w:r w:rsidRPr="00072F5D">
        <w:t>______</w:t>
      </w:r>
    </w:p>
    <w:p w14:paraId="3096E355" w14:textId="77777777" w:rsidR="00072F5D" w:rsidRPr="00072F5D" w:rsidRDefault="00072F5D" w:rsidP="00072F5D"/>
    <w:p w14:paraId="279BF658" w14:textId="77777777" w:rsidR="00072F5D" w:rsidRPr="00072F5D" w:rsidRDefault="00072F5D" w:rsidP="00072F5D">
      <w:r w:rsidRPr="00072F5D">
        <w:t>As the offset gets smaller, what happens to the time of predictability?</w:t>
      </w:r>
    </w:p>
    <w:p w14:paraId="254645DE" w14:textId="77777777" w:rsidR="00072F5D" w:rsidRPr="00072F5D" w:rsidRDefault="00072F5D" w:rsidP="00072F5D">
      <w:r w:rsidRPr="00072F5D">
        <w:t>Do you think you could make the offset small enough that the red ball was predictable forever on the stadium table?</w:t>
      </w:r>
    </w:p>
    <w:p w14:paraId="13F31C75" w14:textId="77777777" w:rsidR="00072F5D" w:rsidRPr="00072F5D" w:rsidRDefault="00072F5D" w:rsidP="00072F5D"/>
    <w:p w14:paraId="709780EE" w14:textId="77777777" w:rsidR="00072F5D" w:rsidRPr="00072F5D" w:rsidRDefault="00072F5D" w:rsidP="00072F5D">
      <w:r w:rsidRPr="00072F5D">
        <w:t xml:space="preserve">Feel free to try other variations </w:t>
      </w:r>
      <w:proofErr w:type="gramStart"/>
      <w:r w:rsidRPr="00072F5D">
        <w:t>as</w:t>
      </w:r>
      <w:proofErr w:type="gramEnd"/>
      <w:r w:rsidRPr="00072F5D">
        <w:t xml:space="preserve"> time and interest permit.</w:t>
      </w:r>
    </w:p>
    <w:p w14:paraId="7F3A0EC9" w14:textId="77777777" w:rsidR="00072F5D" w:rsidRPr="00072F5D" w:rsidRDefault="00072F5D" w:rsidP="00072F5D"/>
    <w:p w14:paraId="71563D9C" w14:textId="77777777" w:rsidR="00072F5D" w:rsidRPr="00072F5D" w:rsidRDefault="00072F5D" w:rsidP="00072F5D">
      <w:r w:rsidRPr="00072F5D">
        <w:t>Real world situations, such as our planet’s weather, are much more complex than a billiard ball game. We try to predict the future by measuring today’s conditions and putting the data into computer programs.  But if our measurements are limited (as they always are) or if there is a small change, like a moose sneezing or a butterfly flapping its wings, the actual weather can be radically different from the predictions.</w:t>
      </w:r>
    </w:p>
    <w:p w14:paraId="14868EF9" w14:textId="77777777" w:rsidR="00072F5D" w:rsidRPr="00072F5D" w:rsidRDefault="00072F5D" w:rsidP="00072F5D">
      <w:r w:rsidRPr="00072F5D">
        <w:br/>
      </w:r>
      <w:proofErr w:type="gramStart"/>
      <w:r w:rsidRPr="00072F5D">
        <w:t>About how</w:t>
      </w:r>
      <w:proofErr w:type="gramEnd"/>
      <w:r w:rsidRPr="00072F5D">
        <w:t xml:space="preserve"> far in the future can we predict the weather these days?</w:t>
      </w:r>
      <w:r w:rsidRPr="00072F5D">
        <w:br/>
      </w:r>
      <w:r w:rsidRPr="00072F5D">
        <w:br/>
      </w:r>
    </w:p>
    <w:p w14:paraId="09279F55" w14:textId="77777777" w:rsidR="00072F5D" w:rsidRPr="00072F5D" w:rsidRDefault="00072F5D" w:rsidP="00072F5D"/>
    <w:p w14:paraId="50182E2F" w14:textId="77777777" w:rsidR="00072F5D" w:rsidRDefault="00072F5D" w:rsidP="00072F5D">
      <w:r w:rsidRPr="00072F5D">
        <w:t xml:space="preserve">Do you think we </w:t>
      </w:r>
      <w:proofErr w:type="gramStart"/>
      <w:r w:rsidRPr="00072F5D">
        <w:t>will ever</w:t>
      </w:r>
      <w:proofErr w:type="gramEnd"/>
      <w:r w:rsidRPr="00072F5D">
        <w:t xml:space="preserve"> be able to predict the weather a whole year in advance?</w:t>
      </w:r>
    </w:p>
    <w:p w14:paraId="27456AA3" w14:textId="77777777" w:rsidR="007D56E9" w:rsidRPr="00072F5D" w:rsidRDefault="007D56E9" w:rsidP="00072F5D"/>
    <w:p w14:paraId="4AB0A4A7" w14:textId="77777777" w:rsidR="00072F5D" w:rsidRPr="00072F5D" w:rsidRDefault="00072F5D" w:rsidP="00072F5D"/>
    <w:p w14:paraId="75A983DD" w14:textId="77777777" w:rsidR="00072F5D" w:rsidRPr="00072F5D" w:rsidRDefault="00072F5D" w:rsidP="00072F5D">
      <w:pPr>
        <w:rPr>
          <w:b/>
          <w:bCs/>
        </w:rPr>
      </w:pPr>
      <w:r w:rsidRPr="00072F5D">
        <w:rPr>
          <w:b/>
          <w:bCs/>
        </w:rPr>
        <w:t>2) Ballpoint Pen</w:t>
      </w:r>
    </w:p>
    <w:p w14:paraId="0334B664" w14:textId="77777777" w:rsidR="00072F5D" w:rsidRPr="00072F5D" w:rsidRDefault="00072F5D" w:rsidP="00072F5D">
      <w:r w:rsidRPr="00072F5D">
        <w:lastRenderedPageBreak/>
        <w:t>Drop a ballpoint pen (clicker side down) onto a sheet of paper from a height of about 30 cm. After the pen bounces and comes to rest, mark the position of the pen point. Drop the pen from the same height several more times.   </w:t>
      </w:r>
    </w:p>
    <w:p w14:paraId="1845CC9C" w14:textId="77777777" w:rsidR="00072F5D" w:rsidRPr="00072F5D" w:rsidRDefault="00072F5D" w:rsidP="00072F5D"/>
    <w:p w14:paraId="48C72B94" w14:textId="77777777" w:rsidR="00072F5D" w:rsidRPr="00072F5D" w:rsidRDefault="00072F5D" w:rsidP="00072F5D">
      <w:r w:rsidRPr="00072F5D">
        <w:rPr>
          <w:b/>
          <w:bCs/>
        </w:rPr>
        <w:t xml:space="preserve">a) </w:t>
      </w:r>
      <w:r w:rsidRPr="00072F5D">
        <w:t xml:space="preserve">Does the pen do the same thing when you try to drop it </w:t>
      </w:r>
      <w:proofErr w:type="gramStart"/>
      <w:r w:rsidRPr="00072F5D">
        <w:t>exactly the same</w:t>
      </w:r>
      <w:proofErr w:type="gramEnd"/>
      <w:r w:rsidRPr="00072F5D">
        <w:t xml:space="preserve"> way?  Can you get the pen to land in the same spot as before?  If you find it nearly impossible to get the same result, it is because the system is chaotic and small variations in the starting conditions have a big effect on the result.</w:t>
      </w:r>
    </w:p>
    <w:p w14:paraId="1BDFB25F" w14:textId="77777777" w:rsidR="00072F5D" w:rsidRPr="00072F5D" w:rsidRDefault="00072F5D" w:rsidP="00072F5D">
      <w:r w:rsidRPr="00072F5D">
        <w:br/>
      </w:r>
    </w:p>
    <w:p w14:paraId="6FCAA5AC" w14:textId="77777777" w:rsidR="00072F5D" w:rsidRPr="00072F5D" w:rsidRDefault="00072F5D" w:rsidP="00072F5D">
      <w:r w:rsidRPr="00072F5D">
        <w:rPr>
          <w:b/>
          <w:bCs/>
        </w:rPr>
        <w:t xml:space="preserve">b) </w:t>
      </w:r>
      <w:r w:rsidRPr="00072F5D">
        <w:t xml:space="preserve">What factors are involved in making the pen go where it goes? </w:t>
      </w:r>
      <w:proofErr w:type="gramStart"/>
      <w:r w:rsidRPr="00072F5D">
        <w:t>Certainly</w:t>
      </w:r>
      <w:proofErr w:type="gramEnd"/>
      <w:r w:rsidRPr="00072F5D">
        <w:t xml:space="preserve"> gravity is a factor, are there any others you can think of?</w:t>
      </w:r>
    </w:p>
    <w:p w14:paraId="4C42BC68" w14:textId="77777777" w:rsidR="00072F5D" w:rsidRPr="00072F5D" w:rsidRDefault="00072F5D" w:rsidP="00072F5D"/>
    <w:p w14:paraId="3742C49D" w14:textId="77777777" w:rsidR="00072F5D" w:rsidRPr="007D56E9" w:rsidRDefault="00072F5D" w:rsidP="00072F5D">
      <w:pPr>
        <w:rPr>
          <w:b/>
          <w:bCs/>
          <w:sz w:val="28"/>
          <w:szCs w:val="28"/>
        </w:rPr>
      </w:pPr>
      <w:r w:rsidRPr="007D56E9">
        <w:rPr>
          <w:b/>
          <w:bCs/>
          <w:sz w:val="28"/>
          <w:szCs w:val="28"/>
        </w:rPr>
        <w:t>3) Simple pendulum</w:t>
      </w:r>
    </w:p>
    <w:p w14:paraId="177D84EB" w14:textId="77777777" w:rsidR="00072F5D" w:rsidRPr="00072F5D" w:rsidRDefault="00072F5D" w:rsidP="00072F5D">
      <w:r w:rsidRPr="00072F5D">
        <w:t>Observe the motion of the simple pendulum.  See if you can release it consistently in such a way that its behavior is reproducible. </w:t>
      </w:r>
    </w:p>
    <w:p w14:paraId="4560E298" w14:textId="77777777" w:rsidR="00072F5D" w:rsidRPr="00072F5D" w:rsidRDefault="00072F5D" w:rsidP="00072F5D">
      <w:r w:rsidRPr="00072F5D">
        <w:br/>
      </w:r>
    </w:p>
    <w:p w14:paraId="30E1B60A" w14:textId="5C415215" w:rsidR="00072F5D" w:rsidRPr="00072F5D" w:rsidRDefault="007D56E9" w:rsidP="007D56E9">
      <w:pPr>
        <w:rPr>
          <w:b/>
          <w:bCs/>
        </w:rPr>
      </w:pPr>
      <w:proofErr w:type="gramStart"/>
      <w:r>
        <w:t>a)</w:t>
      </w:r>
      <w:r w:rsidR="00072F5D" w:rsidRPr="00072F5D">
        <w:t>Does</w:t>
      </w:r>
      <w:proofErr w:type="gramEnd"/>
      <w:r w:rsidR="00072F5D" w:rsidRPr="00072F5D">
        <w:t xml:space="preserve"> the pendulum seem chaotic – that is, if you try to repeat an experiment from “the same” starting point, do you get unpredictable results?  </w:t>
      </w:r>
      <w:proofErr w:type="gramStart"/>
      <w:r w:rsidR="00072F5D" w:rsidRPr="00072F5D">
        <w:t>Or,</w:t>
      </w:r>
      <w:proofErr w:type="gramEnd"/>
      <w:r w:rsidR="00072F5D" w:rsidRPr="00072F5D">
        <w:t xml:space="preserve"> can you consistently get nearly the same result time after time?</w:t>
      </w:r>
    </w:p>
    <w:p w14:paraId="5E1168C9" w14:textId="77777777" w:rsidR="00072F5D" w:rsidRPr="00072F5D" w:rsidRDefault="00072F5D" w:rsidP="00072F5D">
      <w:r w:rsidRPr="00072F5D">
        <w:br/>
      </w:r>
      <w:r w:rsidRPr="00072F5D">
        <w:br/>
      </w:r>
    </w:p>
    <w:p w14:paraId="5CEDC7FA" w14:textId="5A1E06B0" w:rsidR="00072F5D" w:rsidRPr="00072F5D" w:rsidRDefault="00072F5D" w:rsidP="00072F5D">
      <w:r w:rsidRPr="00072F5D">
        <w:rPr>
          <w:b/>
          <w:bCs/>
        </w:rPr>
        <w:t xml:space="preserve">b) </w:t>
      </w:r>
      <w:r w:rsidRPr="00072F5D">
        <w:t>Can you predict the future behavior of the system? For how long? Seconds? Minutes?  Hours?</w:t>
      </w:r>
      <w:r w:rsidR="007D56E9">
        <w:t xml:space="preserve"> Till the heat death of the </w:t>
      </w:r>
      <w:proofErr w:type="spellStart"/>
      <w:r w:rsidR="007D56E9">
        <w:t>MultiVerse</w:t>
      </w:r>
      <w:proofErr w:type="spellEnd"/>
      <w:r w:rsidR="007D56E9">
        <w:t>??</w:t>
      </w:r>
    </w:p>
    <w:p w14:paraId="291D9D4F" w14:textId="77777777" w:rsidR="00072F5D" w:rsidRPr="00072F5D" w:rsidRDefault="00072F5D" w:rsidP="00072F5D">
      <w:r w:rsidRPr="00072F5D">
        <w:br/>
      </w:r>
    </w:p>
    <w:p w14:paraId="00BF2D90" w14:textId="77777777" w:rsidR="007D56E9" w:rsidRDefault="00072F5D" w:rsidP="00072F5D">
      <w:r w:rsidRPr="00072F5D">
        <w:tab/>
      </w:r>
    </w:p>
    <w:p w14:paraId="5806B361" w14:textId="77777777" w:rsidR="007D56E9" w:rsidRDefault="007D56E9" w:rsidP="00072F5D"/>
    <w:p w14:paraId="7028B138" w14:textId="41439061" w:rsidR="00072F5D" w:rsidRPr="00072F5D" w:rsidRDefault="00072F5D" w:rsidP="00072F5D">
      <w:r w:rsidRPr="00072F5D">
        <w:tab/>
      </w:r>
      <w:r w:rsidRPr="00072F5D">
        <w:tab/>
      </w:r>
      <w:r w:rsidRPr="00072F5D">
        <w:tab/>
      </w:r>
      <w:r w:rsidRPr="00072F5D">
        <w:tab/>
      </w:r>
      <w:r w:rsidRPr="00072F5D">
        <w:tab/>
      </w:r>
      <w:r w:rsidRPr="00072F5D">
        <w:tab/>
      </w:r>
      <w:r w:rsidRPr="00072F5D">
        <w:tab/>
      </w:r>
      <w:r w:rsidRPr="00072F5D">
        <w:tab/>
      </w:r>
      <w:r w:rsidRPr="00072F5D">
        <w:tab/>
      </w:r>
    </w:p>
    <w:p w14:paraId="6423A328" w14:textId="77777777" w:rsidR="00072F5D" w:rsidRPr="007D56E9" w:rsidRDefault="00072F5D" w:rsidP="00072F5D">
      <w:pPr>
        <w:rPr>
          <w:b/>
          <w:bCs/>
          <w:sz w:val="28"/>
          <w:szCs w:val="28"/>
        </w:rPr>
      </w:pPr>
      <w:r w:rsidRPr="007D56E9">
        <w:rPr>
          <w:b/>
          <w:bCs/>
          <w:sz w:val="28"/>
          <w:szCs w:val="28"/>
        </w:rPr>
        <w:lastRenderedPageBreak/>
        <w:t>4)</w:t>
      </w:r>
      <w:r w:rsidRPr="007D56E9">
        <w:rPr>
          <w:sz w:val="28"/>
          <w:szCs w:val="28"/>
        </w:rPr>
        <w:t xml:space="preserve"> </w:t>
      </w:r>
      <w:r w:rsidRPr="007D56E9">
        <w:rPr>
          <w:b/>
          <w:bCs/>
          <w:sz w:val="28"/>
          <w:szCs w:val="28"/>
        </w:rPr>
        <w:t>Magnetic Pendulum</w:t>
      </w:r>
    </w:p>
    <w:p w14:paraId="46373270" w14:textId="10A87FD6" w:rsidR="00072F5D" w:rsidRPr="00072F5D" w:rsidRDefault="00072F5D" w:rsidP="00072F5D">
      <w:r w:rsidRPr="00072F5D">
        <w:t>Play with the pendulum and the magnets. See if you can release the pendulum consistently in such a way that its path will be reproducible. </w:t>
      </w:r>
      <w:r w:rsidR="003D1AB5">
        <w:t xml:space="preserve"> </w:t>
      </w:r>
    </w:p>
    <w:p w14:paraId="0903564C" w14:textId="64BD2D1A" w:rsidR="00072F5D" w:rsidRPr="003D1AB5" w:rsidRDefault="003D1AB5" w:rsidP="003D1AB5">
      <w:pPr>
        <w:rPr>
          <w:b/>
          <w:bCs/>
        </w:rPr>
      </w:pPr>
      <w:proofErr w:type="gramStart"/>
      <w:r>
        <w:t>a)</w:t>
      </w:r>
      <w:r w:rsidR="00072F5D" w:rsidRPr="00072F5D">
        <w:t>Is</w:t>
      </w:r>
      <w:proofErr w:type="gramEnd"/>
      <w:r w:rsidR="00072F5D" w:rsidRPr="00072F5D">
        <w:t xml:space="preserve"> this system chaotic?  Can you get the same pattern if you release it from the same place? Is the starting point ever </w:t>
      </w:r>
      <w:r w:rsidR="00072F5D" w:rsidRPr="003D1AB5">
        <w:rPr>
          <w:i/>
          <w:iCs/>
        </w:rPr>
        <w:t xml:space="preserve">really </w:t>
      </w:r>
      <w:proofErr w:type="gramStart"/>
      <w:r w:rsidR="00072F5D" w:rsidRPr="00072F5D">
        <w:t>exactly</w:t>
      </w:r>
      <w:r w:rsidR="00072F5D" w:rsidRPr="003D1AB5">
        <w:rPr>
          <w:i/>
          <w:iCs/>
        </w:rPr>
        <w:t xml:space="preserve"> </w:t>
      </w:r>
      <w:r w:rsidR="00072F5D" w:rsidRPr="00072F5D">
        <w:t>the same</w:t>
      </w:r>
      <w:proofErr w:type="gramEnd"/>
      <w:r w:rsidR="00072F5D" w:rsidRPr="00072F5D">
        <w:t>?</w:t>
      </w:r>
    </w:p>
    <w:p w14:paraId="60125F59" w14:textId="77777777" w:rsidR="00072F5D" w:rsidRPr="00072F5D" w:rsidRDefault="00072F5D" w:rsidP="00072F5D">
      <w:r w:rsidRPr="00072F5D">
        <w:br/>
      </w:r>
    </w:p>
    <w:p w14:paraId="3BE0CCF2" w14:textId="77777777" w:rsidR="00072F5D" w:rsidRDefault="00072F5D" w:rsidP="00072F5D">
      <w:r w:rsidRPr="00072F5D">
        <w:rPr>
          <w:b/>
          <w:bCs/>
        </w:rPr>
        <w:t xml:space="preserve">b) </w:t>
      </w:r>
      <w:r w:rsidRPr="00072F5D">
        <w:t>Can the system also produce periodic behaviors?  In other words, does it sometimes repeat a particular pattern, or does it always do something different every time?</w:t>
      </w:r>
    </w:p>
    <w:p w14:paraId="4287B759" w14:textId="77777777" w:rsidR="003D1AB5" w:rsidRPr="00072F5D" w:rsidRDefault="003D1AB5" w:rsidP="00072F5D"/>
    <w:p w14:paraId="3A23442B" w14:textId="77777777" w:rsidR="00072F5D" w:rsidRPr="00072F5D" w:rsidRDefault="00072F5D" w:rsidP="00072F5D"/>
    <w:p w14:paraId="75FB00CE" w14:textId="1364BAF7" w:rsidR="00072F5D" w:rsidRPr="00072F5D" w:rsidRDefault="00072F5D" w:rsidP="00072F5D">
      <w:r w:rsidRPr="00072F5D">
        <w:rPr>
          <w:b/>
          <w:bCs/>
        </w:rPr>
        <w:t xml:space="preserve">c) </w:t>
      </w:r>
      <w:r w:rsidRPr="00072F5D">
        <w:t>Can you predict the future behavior of the system? For how long? Seconds? Minutes?  Hours?</w:t>
      </w:r>
      <w:r w:rsidR="003D1AB5">
        <w:t xml:space="preserve"> Till the heat death of the Universe freezes over??</w:t>
      </w:r>
    </w:p>
    <w:p w14:paraId="395AE136" w14:textId="77777777" w:rsidR="00072F5D" w:rsidRPr="00072F5D" w:rsidRDefault="00072F5D" w:rsidP="00072F5D">
      <w:r w:rsidRPr="00072F5D">
        <w:br/>
      </w:r>
    </w:p>
    <w:p w14:paraId="6E7EB08D" w14:textId="77777777" w:rsidR="00072F5D" w:rsidRPr="00072F5D" w:rsidRDefault="00072F5D" w:rsidP="00072F5D">
      <w:r w:rsidRPr="00072F5D">
        <w:rPr>
          <w:b/>
          <w:bCs/>
        </w:rPr>
        <w:t xml:space="preserve">d) </w:t>
      </w:r>
      <w:r w:rsidRPr="00072F5D">
        <w:t>How does the behavior of the magnetic pendulum compare with that of the simple pendulum?</w:t>
      </w:r>
    </w:p>
    <w:p w14:paraId="0D480C8F" w14:textId="77777777" w:rsidR="00072F5D" w:rsidRPr="00072F5D" w:rsidRDefault="00072F5D" w:rsidP="00072F5D">
      <w:r w:rsidRPr="00072F5D">
        <w:br/>
      </w:r>
      <w:r w:rsidRPr="00072F5D">
        <w:br/>
      </w:r>
    </w:p>
    <w:p w14:paraId="20167CD4" w14:textId="77777777" w:rsidR="00072F5D" w:rsidRPr="007D56E9" w:rsidRDefault="00072F5D" w:rsidP="00072F5D">
      <w:pPr>
        <w:rPr>
          <w:b/>
          <w:bCs/>
          <w:sz w:val="28"/>
          <w:szCs w:val="28"/>
        </w:rPr>
      </w:pPr>
      <w:r w:rsidRPr="007D56E9">
        <w:rPr>
          <w:b/>
          <w:bCs/>
          <w:sz w:val="28"/>
          <w:szCs w:val="28"/>
        </w:rPr>
        <w:t>5) Double Pendulum</w:t>
      </w:r>
    </w:p>
    <w:p w14:paraId="19BF914F" w14:textId="77777777" w:rsidR="00072F5D" w:rsidRPr="00072F5D" w:rsidRDefault="00072F5D" w:rsidP="00072F5D">
      <w:r w:rsidRPr="00072F5D">
        <w:t>Play with the double pendulum. See if you can release the pendulum in such a way that its path will be reproducible. </w:t>
      </w:r>
    </w:p>
    <w:p w14:paraId="65363154" w14:textId="77777777" w:rsidR="00072F5D" w:rsidRPr="00072F5D" w:rsidRDefault="00072F5D" w:rsidP="00072F5D"/>
    <w:p w14:paraId="6B0F551B" w14:textId="77777777" w:rsidR="00072F5D" w:rsidRPr="00072F5D" w:rsidRDefault="00072F5D" w:rsidP="00072F5D">
      <w:r w:rsidRPr="00072F5D">
        <w:rPr>
          <w:b/>
          <w:bCs/>
        </w:rPr>
        <w:t xml:space="preserve">a) </w:t>
      </w:r>
      <w:r w:rsidRPr="00072F5D">
        <w:t xml:space="preserve">If you try to repeat an experiment from “the same” (but </w:t>
      </w:r>
      <w:proofErr w:type="gramStart"/>
      <w:r w:rsidRPr="00072F5D">
        <w:t>really microscopically</w:t>
      </w:r>
      <w:proofErr w:type="gramEnd"/>
      <w:r w:rsidRPr="00072F5D">
        <w:t xml:space="preserve"> different) starting point, does the difference grow so that the long-term behavior is very different from the original outcome? Try starting it with lots of speed and with a little speed and see if there is a difference – (be careful not to let it hit you!)</w:t>
      </w:r>
    </w:p>
    <w:p w14:paraId="4640D4BC" w14:textId="77777777" w:rsidR="00072F5D" w:rsidRPr="00072F5D" w:rsidRDefault="00072F5D" w:rsidP="00072F5D">
      <w:r w:rsidRPr="00072F5D">
        <w:lastRenderedPageBreak/>
        <w:br/>
      </w:r>
      <w:r w:rsidRPr="00072F5D">
        <w:br/>
      </w:r>
    </w:p>
    <w:p w14:paraId="402E07BD" w14:textId="77777777" w:rsidR="00072F5D" w:rsidRPr="00072F5D" w:rsidRDefault="00072F5D" w:rsidP="00072F5D">
      <w:r w:rsidRPr="00072F5D">
        <w:rPr>
          <w:b/>
          <w:bCs/>
        </w:rPr>
        <w:t xml:space="preserve">b) </w:t>
      </w:r>
      <w:r w:rsidRPr="00072F5D">
        <w:t>Can the system also produce periodic behaviors?  In other words, is it possible to start it in such a way that it will repeat its motion in a predictable pattern?</w:t>
      </w:r>
      <w:r w:rsidRPr="00072F5D">
        <w:rPr>
          <w:b/>
          <w:bCs/>
        </w:rPr>
        <w:t> </w:t>
      </w:r>
    </w:p>
    <w:p w14:paraId="40EBB686" w14:textId="77777777" w:rsidR="00072F5D" w:rsidRPr="00072F5D" w:rsidRDefault="00072F5D" w:rsidP="00072F5D">
      <w:r w:rsidRPr="00072F5D">
        <w:br/>
      </w:r>
      <w:r w:rsidRPr="00072F5D">
        <w:br/>
      </w:r>
    </w:p>
    <w:p w14:paraId="2DC61CDB" w14:textId="77777777" w:rsidR="00072F5D" w:rsidRPr="00072F5D" w:rsidRDefault="00072F5D" w:rsidP="00072F5D">
      <w:r w:rsidRPr="00072F5D">
        <w:rPr>
          <w:b/>
          <w:bCs/>
        </w:rPr>
        <w:t xml:space="preserve">c) </w:t>
      </w:r>
      <w:r w:rsidRPr="00072F5D">
        <w:t>If you start it with a good amount of speed, can you predict the future behavior of the system? For how long? Seconds? Minutes?  Hours?</w:t>
      </w:r>
    </w:p>
    <w:p w14:paraId="244DBFCC" w14:textId="77777777" w:rsidR="00072F5D" w:rsidRPr="00072F5D" w:rsidRDefault="00072F5D" w:rsidP="00072F5D">
      <w:r w:rsidRPr="00072F5D">
        <w:br/>
      </w:r>
    </w:p>
    <w:p w14:paraId="55C3BE77" w14:textId="77777777" w:rsidR="00072F5D" w:rsidRPr="00072F5D" w:rsidRDefault="00072F5D" w:rsidP="00072F5D">
      <w:r w:rsidRPr="00072F5D">
        <w:rPr>
          <w:b/>
          <w:bCs/>
        </w:rPr>
        <w:t xml:space="preserve">d) </w:t>
      </w:r>
      <w:r w:rsidRPr="00072F5D">
        <w:t>How does the behavior of the double pendulum compare with that of a simple pendulum?</w:t>
      </w:r>
    </w:p>
    <w:p w14:paraId="516EAE66" w14:textId="77777777" w:rsidR="00072F5D" w:rsidRPr="00072F5D" w:rsidRDefault="00072F5D" w:rsidP="00072F5D">
      <w:r w:rsidRPr="00072F5D">
        <w:br/>
      </w:r>
      <w:r w:rsidRPr="00072F5D">
        <w:br/>
      </w:r>
      <w:r w:rsidRPr="00072F5D">
        <w:br/>
      </w:r>
    </w:p>
    <w:p w14:paraId="1E2570B9" w14:textId="77777777" w:rsidR="00072F5D" w:rsidRPr="007D56E9" w:rsidRDefault="00072F5D" w:rsidP="00072F5D">
      <w:pPr>
        <w:rPr>
          <w:b/>
          <w:bCs/>
          <w:sz w:val="28"/>
          <w:szCs w:val="28"/>
        </w:rPr>
      </w:pPr>
      <w:r w:rsidRPr="007D56E9">
        <w:rPr>
          <w:b/>
          <w:bCs/>
          <w:sz w:val="28"/>
          <w:szCs w:val="28"/>
        </w:rPr>
        <w:t>6) Pachinko Machine</w:t>
      </w:r>
    </w:p>
    <w:p w14:paraId="1D6231BD" w14:textId="77777777" w:rsidR="00072F5D" w:rsidRPr="00072F5D" w:rsidRDefault="00072F5D" w:rsidP="00072F5D">
      <w:r w:rsidRPr="00072F5D">
        <w:t>Release a ball from rest from the same spot at the top of the Pachinko machine. See if you can predict where the ball will land. Repeat ten times. </w:t>
      </w:r>
    </w:p>
    <w:p w14:paraId="5B1AF2E7" w14:textId="77777777" w:rsidR="00072F5D" w:rsidRPr="00072F5D" w:rsidRDefault="00072F5D" w:rsidP="00072F5D"/>
    <w:p w14:paraId="33E5808E" w14:textId="77777777" w:rsidR="00072F5D" w:rsidRPr="00072F5D" w:rsidRDefault="00072F5D" w:rsidP="00072F5D">
      <w:r w:rsidRPr="00072F5D">
        <w:rPr>
          <w:b/>
          <w:bCs/>
        </w:rPr>
        <w:t xml:space="preserve">a) </w:t>
      </w:r>
      <w:r w:rsidRPr="00072F5D">
        <w:t xml:space="preserve">Can you get the ball to land in the same column consistently? Do you think this system is </w:t>
      </w:r>
      <w:r w:rsidRPr="00072F5D">
        <w:br/>
        <w:t>chaotic? Why or why not?</w:t>
      </w:r>
    </w:p>
    <w:p w14:paraId="06818C00" w14:textId="77777777" w:rsidR="00072F5D" w:rsidRPr="00072F5D" w:rsidRDefault="00072F5D" w:rsidP="00072F5D">
      <w:r w:rsidRPr="00072F5D">
        <w:br/>
      </w:r>
      <w:r w:rsidRPr="00072F5D">
        <w:br/>
      </w:r>
      <w:r w:rsidRPr="00072F5D">
        <w:br/>
      </w:r>
    </w:p>
    <w:p w14:paraId="32E48942" w14:textId="77777777" w:rsidR="00072F5D" w:rsidRPr="007D56E9" w:rsidRDefault="00072F5D" w:rsidP="00072F5D">
      <w:pPr>
        <w:rPr>
          <w:b/>
          <w:bCs/>
          <w:sz w:val="28"/>
          <w:szCs w:val="28"/>
        </w:rPr>
      </w:pPr>
      <w:r w:rsidRPr="007D56E9">
        <w:rPr>
          <w:b/>
          <w:bCs/>
          <w:sz w:val="28"/>
          <w:szCs w:val="28"/>
        </w:rPr>
        <w:t>7) Other Systems</w:t>
      </w:r>
    </w:p>
    <w:p w14:paraId="047277BB" w14:textId="77777777" w:rsidR="00072F5D" w:rsidRPr="00072F5D" w:rsidRDefault="00072F5D" w:rsidP="00072F5D">
      <w:r w:rsidRPr="00072F5D">
        <w:t xml:space="preserve">Dropping a sheet of paper, shooting a free throw, performing a dive or bowling a strike, each action, each time, is subtly or greatly different–just as </w:t>
      </w:r>
      <w:r w:rsidRPr="00072F5D">
        <w:rPr>
          <w:i/>
          <w:iCs/>
        </w:rPr>
        <w:t>we</w:t>
      </w:r>
      <w:r w:rsidRPr="00072F5D">
        <w:t xml:space="preserve"> are.  Chaos surrounds us, from </w:t>
      </w:r>
      <w:r w:rsidRPr="00072F5D">
        <w:lastRenderedPageBreak/>
        <w:t>the clouds to the trees to the stock market—to our lives!   Tiny differences in our behavior can have huge effects on our future!  Funny how that can work…</w:t>
      </w:r>
      <w:proofErr w:type="gramStart"/>
      <w:r w:rsidRPr="00072F5D">
        <w:t>…..</w:t>
      </w:r>
      <w:proofErr w:type="gramEnd"/>
    </w:p>
    <w:p w14:paraId="3667F0BD" w14:textId="77777777" w:rsidR="00072F5D" w:rsidRPr="00072F5D" w:rsidRDefault="00072F5D" w:rsidP="00072F5D"/>
    <w:p w14:paraId="4C8B5827" w14:textId="77777777" w:rsidR="00072F5D" w:rsidRPr="00072F5D" w:rsidRDefault="00072F5D" w:rsidP="00072F5D">
      <w:r w:rsidRPr="00072F5D">
        <w:t>List several other everyday examples of chaos and observe some in the lab if you can.</w:t>
      </w:r>
    </w:p>
    <w:p w14:paraId="18C1B3AD" w14:textId="77777777" w:rsidR="00072F5D" w:rsidRPr="00072F5D" w:rsidRDefault="00072F5D" w:rsidP="00072F5D">
      <w:r w:rsidRPr="00072F5D">
        <w:br/>
      </w:r>
      <w:r w:rsidRPr="00072F5D">
        <w:br/>
      </w:r>
      <w:r w:rsidRPr="00072F5D">
        <w:br/>
      </w:r>
      <w:r w:rsidRPr="00072F5D">
        <w:br/>
      </w:r>
      <w:r w:rsidRPr="00072F5D">
        <w:br/>
      </w:r>
    </w:p>
    <w:p w14:paraId="5A16AFB7" w14:textId="77777777" w:rsidR="00072F5D" w:rsidRPr="007D56E9" w:rsidRDefault="00072F5D" w:rsidP="00072F5D">
      <w:pPr>
        <w:rPr>
          <w:b/>
          <w:bCs/>
          <w:sz w:val="28"/>
          <w:szCs w:val="28"/>
        </w:rPr>
      </w:pPr>
      <w:r w:rsidRPr="007D56E9">
        <w:rPr>
          <w:b/>
          <w:bCs/>
          <w:sz w:val="28"/>
          <w:szCs w:val="28"/>
        </w:rPr>
        <w:t>Conclusion</w:t>
      </w:r>
    </w:p>
    <w:p w14:paraId="335FDE57" w14:textId="77777777" w:rsidR="00072F5D" w:rsidRPr="00072F5D" w:rsidRDefault="00072F5D" w:rsidP="00072F5D">
      <w:r w:rsidRPr="00072F5D">
        <w:t>After this lab, I hope you no longer expect to be able to predict the universe! But the flip side is that our universe is, more than ever, something we can influence. Be aware of the Butterfly Effect: seemingly trivial choices sometimes have giant effects as we deal with life’s challenges.  It's easy to think of examples of this—let’s discuss a few of them in lab!  </w:t>
      </w:r>
    </w:p>
    <w:p w14:paraId="7FE187CB" w14:textId="77777777" w:rsidR="00072F5D" w:rsidRPr="00072F5D" w:rsidRDefault="00072F5D" w:rsidP="00072F5D">
      <w:r w:rsidRPr="00072F5D">
        <w:br/>
      </w:r>
      <w:r w:rsidRPr="00072F5D">
        <w:br/>
      </w:r>
      <w:r w:rsidRPr="00072F5D">
        <w:br/>
      </w:r>
    </w:p>
    <w:p w14:paraId="0A236EEF" w14:textId="77777777" w:rsidR="00072F5D" w:rsidRPr="00072F5D" w:rsidRDefault="00072F5D" w:rsidP="00072F5D">
      <w:r w:rsidRPr="00072F5D">
        <w:rPr>
          <w:b/>
          <w:bCs/>
        </w:rPr>
        <w:t>Reading</w:t>
      </w:r>
      <w:r w:rsidRPr="00072F5D">
        <w:t xml:space="preserve"> (in case you find this stuff fascinating!)</w:t>
      </w:r>
    </w:p>
    <w:p w14:paraId="0C6387CA" w14:textId="77777777" w:rsidR="00072F5D" w:rsidRPr="00072F5D" w:rsidRDefault="00072F5D" w:rsidP="00072F5D">
      <w:r w:rsidRPr="00072F5D">
        <w:rPr>
          <w:u w:val="single"/>
        </w:rPr>
        <w:t>The Fractal Geometry of Nature,</w:t>
      </w:r>
      <w:r w:rsidRPr="00072F5D">
        <w:t xml:space="preserve"> Benoit Mandelbrot, W. H. Freeman &amp; Co., 1983.</w:t>
      </w:r>
    </w:p>
    <w:p w14:paraId="615D165D" w14:textId="77777777" w:rsidR="00072F5D" w:rsidRPr="00072F5D" w:rsidRDefault="00072F5D" w:rsidP="00072F5D">
      <w:r w:rsidRPr="00072F5D">
        <w:rPr>
          <w:u w:val="single"/>
        </w:rPr>
        <w:t>Does God Play Dice,</w:t>
      </w:r>
      <w:r w:rsidRPr="00072F5D">
        <w:t xml:space="preserve"> Ian Stewart, Basil Blackwell, Inc., 1989.</w:t>
      </w:r>
    </w:p>
    <w:p w14:paraId="4B2FE0A6" w14:textId="77777777" w:rsidR="00072F5D" w:rsidRPr="00072F5D" w:rsidRDefault="00072F5D" w:rsidP="00072F5D">
      <w:r w:rsidRPr="00072F5D">
        <w:rPr>
          <w:u w:val="single"/>
        </w:rPr>
        <w:t>Chaos,</w:t>
      </w:r>
      <w:r w:rsidRPr="00072F5D">
        <w:t xml:space="preserve"> James Gleick, Penguin Books, 1988</w:t>
      </w:r>
    </w:p>
    <w:p w14:paraId="06CA2B9B" w14:textId="77777777" w:rsidR="00072F5D" w:rsidRPr="00072F5D" w:rsidRDefault="00072F5D" w:rsidP="00072F5D">
      <w:r w:rsidRPr="00072F5D">
        <w:rPr>
          <w:u w:val="single"/>
        </w:rPr>
        <w:t>Chaos and Fractals, New Frontiers in Science</w:t>
      </w:r>
      <w:r w:rsidRPr="00072F5D">
        <w:t xml:space="preserve">, </w:t>
      </w:r>
      <w:proofErr w:type="spellStart"/>
      <w:r w:rsidRPr="00072F5D">
        <w:t>Peitgen</w:t>
      </w:r>
      <w:proofErr w:type="spellEnd"/>
      <w:r w:rsidRPr="00072F5D">
        <w:t xml:space="preserve"> et </w:t>
      </w:r>
      <w:proofErr w:type="gramStart"/>
      <w:r w:rsidRPr="00072F5D">
        <w:t>al,  Springer</w:t>
      </w:r>
      <w:proofErr w:type="gramEnd"/>
      <w:r w:rsidRPr="00072F5D">
        <w:t xml:space="preserve"> Verlag, 1992.</w:t>
      </w:r>
    </w:p>
    <w:p w14:paraId="14F790FC" w14:textId="77777777" w:rsidR="00072F5D" w:rsidRPr="00072F5D" w:rsidRDefault="00072F5D" w:rsidP="00072F5D"/>
    <w:p w14:paraId="7881C572" w14:textId="77777777" w:rsidR="00072F5D" w:rsidRPr="00072F5D" w:rsidRDefault="00072F5D" w:rsidP="00072F5D">
      <w:r w:rsidRPr="00072F5D">
        <w:rPr>
          <w:b/>
          <w:bCs/>
        </w:rPr>
        <w:t>NOTE:</w:t>
      </w:r>
      <w:r w:rsidRPr="00072F5D">
        <w:t xml:space="preserve"> For the </w:t>
      </w:r>
      <w:r w:rsidRPr="00072F5D">
        <w:rPr>
          <w:b/>
          <w:bCs/>
        </w:rPr>
        <w:t xml:space="preserve">next </w:t>
      </w:r>
      <w:r w:rsidRPr="00072F5D">
        <w:t>lab, wear comfortable clothes and shoes so you can move easily!!</w:t>
      </w:r>
    </w:p>
    <w:p w14:paraId="1555E984" w14:textId="77777777" w:rsidR="00072F5D" w:rsidRDefault="00072F5D"/>
    <w:sectPr w:rsidR="00072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3DBC"/>
    <w:multiLevelType w:val="hybridMultilevel"/>
    <w:tmpl w:val="EF0EA74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4034E9"/>
    <w:multiLevelType w:val="multilevel"/>
    <w:tmpl w:val="06E6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F96214"/>
    <w:multiLevelType w:val="multilevel"/>
    <w:tmpl w:val="B3C8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E32FC"/>
    <w:multiLevelType w:val="multilevel"/>
    <w:tmpl w:val="67CA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1931366">
    <w:abstractNumId w:val="1"/>
    <w:lvlOverride w:ilvl="0">
      <w:lvl w:ilvl="0">
        <w:numFmt w:val="lowerRoman"/>
        <w:lvlText w:val="%1."/>
        <w:lvlJc w:val="right"/>
      </w:lvl>
    </w:lvlOverride>
  </w:num>
  <w:num w:numId="2" w16cid:durableId="1508979606">
    <w:abstractNumId w:val="2"/>
    <w:lvlOverride w:ilvl="0">
      <w:lvl w:ilvl="0">
        <w:numFmt w:val="lowerLetter"/>
        <w:lvlText w:val="%1."/>
        <w:lvlJc w:val="left"/>
      </w:lvl>
    </w:lvlOverride>
  </w:num>
  <w:num w:numId="3" w16cid:durableId="2068413022">
    <w:abstractNumId w:val="3"/>
    <w:lvlOverride w:ilvl="0">
      <w:lvl w:ilvl="0">
        <w:numFmt w:val="lowerLetter"/>
        <w:lvlText w:val="%1."/>
        <w:lvlJc w:val="left"/>
      </w:lvl>
    </w:lvlOverride>
  </w:num>
  <w:num w:numId="4" w16cid:durableId="114728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F5D"/>
    <w:rsid w:val="00072F5D"/>
    <w:rsid w:val="003D1AB5"/>
    <w:rsid w:val="007D56E9"/>
    <w:rsid w:val="00967CF5"/>
    <w:rsid w:val="009C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3073E"/>
  <w15:chartTrackingRefBased/>
  <w15:docId w15:val="{2950EBF2-D3FA-4A15-8E55-2A3A63FE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F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F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F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F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F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F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F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F5D"/>
    <w:rPr>
      <w:rFonts w:eastAsiaTheme="majorEastAsia" w:cstheme="majorBidi"/>
      <w:color w:val="272727" w:themeColor="text1" w:themeTint="D8"/>
    </w:rPr>
  </w:style>
  <w:style w:type="paragraph" w:styleId="Title">
    <w:name w:val="Title"/>
    <w:basedOn w:val="Normal"/>
    <w:next w:val="Normal"/>
    <w:link w:val="TitleChar"/>
    <w:uiPriority w:val="10"/>
    <w:qFormat/>
    <w:rsid w:val="00072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F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F5D"/>
    <w:pPr>
      <w:spacing w:before="160"/>
      <w:jc w:val="center"/>
    </w:pPr>
    <w:rPr>
      <w:i/>
      <w:iCs/>
      <w:color w:val="404040" w:themeColor="text1" w:themeTint="BF"/>
    </w:rPr>
  </w:style>
  <w:style w:type="character" w:customStyle="1" w:styleId="QuoteChar">
    <w:name w:val="Quote Char"/>
    <w:basedOn w:val="DefaultParagraphFont"/>
    <w:link w:val="Quote"/>
    <w:uiPriority w:val="29"/>
    <w:rsid w:val="00072F5D"/>
    <w:rPr>
      <w:i/>
      <w:iCs/>
      <w:color w:val="404040" w:themeColor="text1" w:themeTint="BF"/>
    </w:rPr>
  </w:style>
  <w:style w:type="paragraph" w:styleId="ListParagraph">
    <w:name w:val="List Paragraph"/>
    <w:basedOn w:val="Normal"/>
    <w:uiPriority w:val="34"/>
    <w:qFormat/>
    <w:rsid w:val="00072F5D"/>
    <w:pPr>
      <w:ind w:left="720"/>
      <w:contextualSpacing/>
    </w:pPr>
  </w:style>
  <w:style w:type="character" w:styleId="IntenseEmphasis">
    <w:name w:val="Intense Emphasis"/>
    <w:basedOn w:val="DefaultParagraphFont"/>
    <w:uiPriority w:val="21"/>
    <w:qFormat/>
    <w:rsid w:val="00072F5D"/>
    <w:rPr>
      <w:i/>
      <w:iCs/>
      <w:color w:val="0F4761" w:themeColor="accent1" w:themeShade="BF"/>
    </w:rPr>
  </w:style>
  <w:style w:type="paragraph" w:styleId="IntenseQuote">
    <w:name w:val="Intense Quote"/>
    <w:basedOn w:val="Normal"/>
    <w:next w:val="Normal"/>
    <w:link w:val="IntenseQuoteChar"/>
    <w:uiPriority w:val="30"/>
    <w:qFormat/>
    <w:rsid w:val="00072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F5D"/>
    <w:rPr>
      <w:i/>
      <w:iCs/>
      <w:color w:val="0F4761" w:themeColor="accent1" w:themeShade="BF"/>
    </w:rPr>
  </w:style>
  <w:style w:type="character" w:styleId="IntenseReference">
    <w:name w:val="Intense Reference"/>
    <w:basedOn w:val="DefaultParagraphFont"/>
    <w:uiPriority w:val="32"/>
    <w:qFormat/>
    <w:rsid w:val="00072F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14</Pages>
  <Words>2381</Words>
  <Characters>13576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2</cp:revision>
  <dcterms:created xsi:type="dcterms:W3CDTF">2026-08-10T06:56:00Z</dcterms:created>
  <dcterms:modified xsi:type="dcterms:W3CDTF">2026-08-10T07:33:00Z</dcterms:modified>
</cp:coreProperties>
</file>