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248D" w14:textId="77777777" w:rsidR="00EA4137" w:rsidRPr="008010E6" w:rsidRDefault="00EA4137" w:rsidP="00EA4137">
      <w:pPr>
        <w:rPr>
          <w:b/>
          <w:bCs/>
          <w:sz w:val="32"/>
          <w:szCs w:val="32"/>
        </w:rPr>
      </w:pPr>
      <w:r w:rsidRPr="008010E6">
        <w:rPr>
          <w:b/>
          <w:bCs/>
          <w:sz w:val="32"/>
          <w:szCs w:val="32"/>
        </w:rPr>
        <w:t>Physics 10L – Rick Nolthenius</w:t>
      </w:r>
      <w:r>
        <w:rPr>
          <w:b/>
          <w:bCs/>
          <w:sz w:val="32"/>
          <w:szCs w:val="32"/>
        </w:rPr>
        <w:t>,</w:t>
      </w:r>
      <w:r w:rsidRPr="008010E6">
        <w:rPr>
          <w:b/>
          <w:bCs/>
          <w:sz w:val="32"/>
          <w:szCs w:val="32"/>
        </w:rPr>
        <w:t xml:space="preserve"> Instructor</w:t>
      </w:r>
      <w:r>
        <w:rPr>
          <w:b/>
          <w:bCs/>
          <w:sz w:val="32"/>
          <w:szCs w:val="32"/>
        </w:rPr>
        <w:t xml:space="preserve"> for</w:t>
      </w:r>
      <w:r w:rsidRPr="008010E6">
        <w:rPr>
          <w:b/>
          <w:bCs/>
          <w:sz w:val="32"/>
          <w:szCs w:val="32"/>
        </w:rPr>
        <w:t xml:space="preserve"> Fall 26</w:t>
      </w:r>
    </w:p>
    <w:p w14:paraId="51C80505" w14:textId="77777777" w:rsidR="00EA4137" w:rsidRDefault="00EA4137" w:rsidP="00EA4137">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374A4362" w14:textId="7745877B" w:rsidR="00EA4137" w:rsidRPr="00EA4137" w:rsidRDefault="00EA4137" w:rsidP="00EA4137">
      <w:pPr>
        <w:jc w:val="center"/>
        <w:rPr>
          <w:b/>
          <w:bCs/>
        </w:rPr>
      </w:pPr>
      <w:r w:rsidRPr="00EA4137">
        <w:rPr>
          <w:b/>
          <w:bCs/>
          <w:sz w:val="32"/>
          <w:szCs w:val="32"/>
        </w:rPr>
        <w:t xml:space="preserve">LAB </w:t>
      </w:r>
      <w:r w:rsidRPr="00EA4137">
        <w:rPr>
          <w:b/>
          <w:bCs/>
          <w:sz w:val="32"/>
          <w:szCs w:val="32"/>
        </w:rPr>
        <w:t>9</w:t>
      </w:r>
      <w:r w:rsidRPr="00EA4137">
        <w:rPr>
          <w:b/>
          <w:bCs/>
          <w:sz w:val="32"/>
          <w:szCs w:val="32"/>
        </w:rPr>
        <w:t xml:space="preserve">: </w:t>
      </w:r>
      <w:r w:rsidRPr="00EA4137">
        <w:rPr>
          <w:b/>
          <w:bCs/>
          <w:sz w:val="32"/>
          <w:szCs w:val="32"/>
        </w:rPr>
        <w:t>Waves and Resonance</w:t>
      </w:r>
    </w:p>
    <w:p w14:paraId="3707C9D0" w14:textId="77777777" w:rsidR="00EA4137" w:rsidRPr="00EA4137" w:rsidRDefault="00EA4137" w:rsidP="00EA4137"/>
    <w:p w14:paraId="40D607C8" w14:textId="77777777" w:rsidR="00EA4137" w:rsidRPr="00EA4137" w:rsidRDefault="00EA4137" w:rsidP="00EA4137">
      <w:r w:rsidRPr="00EA4137">
        <w:t>Read Hewitt Chapter 19</w:t>
      </w:r>
    </w:p>
    <w:p w14:paraId="75C94892" w14:textId="77777777" w:rsidR="00EA4137" w:rsidRPr="00EA4137" w:rsidRDefault="00EA4137" w:rsidP="00EA4137">
      <w:r w:rsidRPr="00EA4137">
        <w:rPr>
          <w:b/>
          <w:bCs/>
        </w:rPr>
        <w:t>What to learn and explore</w:t>
      </w:r>
    </w:p>
    <w:p w14:paraId="45F1F0AA" w14:textId="77777777" w:rsidR="00EA4137" w:rsidRPr="00EA4137" w:rsidRDefault="00EA4137" w:rsidP="00EA4137">
      <w:r w:rsidRPr="00EA4137">
        <w:t xml:space="preserve">Almost </w:t>
      </w:r>
      <w:proofErr w:type="gramStart"/>
      <w:r w:rsidRPr="00EA4137">
        <w:t>all of</w:t>
      </w:r>
      <w:proofErr w:type="gramEnd"/>
      <w:r w:rsidRPr="00EA4137">
        <w:t xml:space="preserve"> the information that we receive from our environment comes to us in the form of waves, which are basically traveling disturbances. There are two main types of waves, </w:t>
      </w:r>
      <w:r w:rsidRPr="00EA4137">
        <w:rPr>
          <w:b/>
          <w:bCs/>
        </w:rPr>
        <w:t>transverse</w:t>
      </w:r>
      <w:r w:rsidRPr="00EA4137">
        <w:t xml:space="preserve"> and </w:t>
      </w:r>
      <w:r w:rsidRPr="00EA4137">
        <w:rPr>
          <w:b/>
          <w:bCs/>
        </w:rPr>
        <w:t>longitudinal</w:t>
      </w:r>
      <w:r w:rsidRPr="00EA4137">
        <w:t>. In a transverse wave, the disturbance travels in a direction that is perpendicular to the direction of travel of the wave. Light is a transverse wave. In a longitudinal wave, the disturbance travels parallel to the direction of travel of the wave.  Sound is a longitudinal wave.</w:t>
      </w:r>
    </w:p>
    <w:p w14:paraId="42BDC849" w14:textId="77777777" w:rsidR="00EA4137" w:rsidRPr="00EA4137" w:rsidRDefault="00EA4137" w:rsidP="00EA4137">
      <w:r w:rsidRPr="00EA4137">
        <w:t xml:space="preserve">All waves can be described by three basic quantities: </w:t>
      </w:r>
      <w:r w:rsidRPr="00EA4137">
        <w:rPr>
          <w:b/>
          <w:bCs/>
        </w:rPr>
        <w:t>frequency</w:t>
      </w:r>
      <w:r w:rsidRPr="00EA4137">
        <w:t xml:space="preserve">, </w:t>
      </w:r>
      <w:r w:rsidRPr="00EA4137">
        <w:rPr>
          <w:b/>
          <w:bCs/>
        </w:rPr>
        <w:t>wavelength</w:t>
      </w:r>
      <w:r w:rsidRPr="00EA4137">
        <w:t xml:space="preserve">, and </w:t>
      </w:r>
      <w:r w:rsidRPr="00EA4137">
        <w:rPr>
          <w:b/>
          <w:bCs/>
        </w:rPr>
        <w:t>wave speed</w:t>
      </w:r>
      <w:r w:rsidRPr="00EA4137">
        <w:t>. These quantities are related to each other: Wavelength is the length of one wave, frequency is the number of waves that pass you in a second, and wave speed is how fast the wave travels. It turns out that Wavelength x Frequency = Wave Speed. You will get to see this many times today.</w:t>
      </w:r>
    </w:p>
    <w:p w14:paraId="38A3EB3B" w14:textId="77777777" w:rsidR="00EA4137" w:rsidRPr="00EA4137" w:rsidRDefault="00EA4137" w:rsidP="00EA4137">
      <w:r w:rsidRPr="00EA4137">
        <w:t xml:space="preserve">When a wave hits a barrier, it gets reflected. If the frequency of the wave is just right, the incoming and reflected waves can combine to produce a standing wave – a wave that does not appear to move. A standing wave has places that stand still, called </w:t>
      </w:r>
      <w:r w:rsidRPr="00EA4137">
        <w:rPr>
          <w:b/>
          <w:bCs/>
        </w:rPr>
        <w:t>nodes</w:t>
      </w:r>
      <w:r w:rsidRPr="00EA4137">
        <w:t xml:space="preserve">, and places that move a lot, called </w:t>
      </w:r>
      <w:r w:rsidRPr="00EA4137">
        <w:rPr>
          <w:b/>
          <w:bCs/>
        </w:rPr>
        <w:t>antinodes</w:t>
      </w:r>
      <w:r w:rsidRPr="00EA4137">
        <w:t xml:space="preserve">. We will produce </w:t>
      </w:r>
      <w:r w:rsidRPr="00EA4137">
        <w:rPr>
          <w:b/>
          <w:bCs/>
        </w:rPr>
        <w:t>standing waves</w:t>
      </w:r>
      <w:r w:rsidRPr="00EA4137">
        <w:t xml:space="preserve"> on elastic cords, springs, metal strips, and metal plates.</w:t>
      </w:r>
    </w:p>
    <w:p w14:paraId="7996FFF2" w14:textId="77777777" w:rsidR="00EA4137" w:rsidRPr="00EA4137" w:rsidRDefault="00EA4137" w:rsidP="00EA4137">
      <w:r w:rsidRPr="00EA4137">
        <w:t xml:space="preserve">You will see that when we drive a wave with most frequencies, it doesn’t do much, but at certain frequencies it responds with a beautiful standing wave. When this occurs, it is called </w:t>
      </w:r>
      <w:r w:rsidRPr="00EA4137">
        <w:rPr>
          <w:b/>
          <w:bCs/>
        </w:rPr>
        <w:t>resonance.</w:t>
      </w:r>
      <w:r w:rsidRPr="00EA4137">
        <w:t>  (If we can hear the wave, it will get louder as we approach that frequency.)  Watch and listen for resonances in the systems you explore today. </w:t>
      </w:r>
    </w:p>
    <w:p w14:paraId="30E5F19C" w14:textId="77777777" w:rsidR="00EA4137" w:rsidRPr="00EA4137" w:rsidRDefault="00EA4137" w:rsidP="00EA4137"/>
    <w:p w14:paraId="0072A98B" w14:textId="77777777" w:rsidR="00EA4137" w:rsidRPr="00EA4137" w:rsidRDefault="00EA4137" w:rsidP="00EA4137">
      <w:r w:rsidRPr="00EA4137">
        <w:rPr>
          <w:b/>
          <w:bCs/>
        </w:rPr>
        <w:t>Before you come to lab</w:t>
      </w:r>
    </w:p>
    <w:p w14:paraId="49DEF1FE" w14:textId="6A069B13" w:rsidR="00EA4137" w:rsidRPr="00EA4137" w:rsidRDefault="00EA4137" w:rsidP="00EA4137">
      <w:r w:rsidRPr="00EA4137">
        <w:t xml:space="preserve">Look around and find 2 examples of waves. </w:t>
      </w:r>
      <w:r>
        <w:t>And f</w:t>
      </w:r>
      <w:r w:rsidRPr="00EA4137">
        <w:t>ind something that resonates.</w:t>
      </w:r>
    </w:p>
    <w:p w14:paraId="08F67578" w14:textId="77777777" w:rsidR="00EA4137" w:rsidRPr="00EA4137" w:rsidRDefault="00EA4137" w:rsidP="00EA4137"/>
    <w:p w14:paraId="72053383" w14:textId="77777777" w:rsidR="00EA4137" w:rsidRPr="00EA4137" w:rsidRDefault="00EA4137" w:rsidP="00EA4137">
      <w:r w:rsidRPr="00EA4137">
        <w:rPr>
          <w:b/>
          <w:bCs/>
        </w:rPr>
        <w:lastRenderedPageBreak/>
        <w:t>Words to Know</w:t>
      </w:r>
    </w:p>
    <w:p w14:paraId="4C962E43" w14:textId="77777777" w:rsidR="00EA4137" w:rsidRPr="00EA4137" w:rsidRDefault="00EA4137" w:rsidP="00EA4137">
      <w:r w:rsidRPr="00EA4137">
        <w:t>Wavelength, frequency, amplitude, longitudinal, transverse, Standing wave, node, antinode.</w:t>
      </w:r>
    </w:p>
    <w:p w14:paraId="38799BFA" w14:textId="77777777" w:rsidR="00EA4137" w:rsidRPr="00EA4137" w:rsidRDefault="00EA4137" w:rsidP="00EA4137"/>
    <w:p w14:paraId="2C61A548" w14:textId="77777777" w:rsidR="00EA4137" w:rsidRPr="00EA4137" w:rsidRDefault="00EA4137" w:rsidP="00EA4137">
      <w:pPr>
        <w:rPr>
          <w:b/>
          <w:bCs/>
        </w:rPr>
      </w:pPr>
      <w:r w:rsidRPr="00EA4137">
        <w:rPr>
          <w:b/>
          <w:bCs/>
        </w:rPr>
        <w:t>Mandatory Comments</w:t>
      </w:r>
    </w:p>
    <w:p w14:paraId="390E7E5E" w14:textId="77777777" w:rsidR="00EA4137" w:rsidRPr="00EA4137" w:rsidRDefault="00EA4137" w:rsidP="00EA4137">
      <w:r w:rsidRPr="00EA4137">
        <w:tab/>
        <w:t>When you finish the lab, please write a few comments here.  (For example: what was the most interesting experiment, and why?)</w:t>
      </w:r>
    </w:p>
    <w:p w14:paraId="7C12B35D" w14:textId="77777777" w:rsidR="00EA4137" w:rsidRPr="00EA4137" w:rsidRDefault="00EA4137" w:rsidP="00EA4137">
      <w:r w:rsidRPr="00EA4137">
        <w:rPr>
          <w:b/>
          <w:bCs/>
        </w:rPr>
        <w:t>1) Waves on a Slinky</w:t>
      </w:r>
    </w:p>
    <w:p w14:paraId="7477E11B" w14:textId="77777777" w:rsidR="00EA4137" w:rsidRPr="00EA4137" w:rsidRDefault="00EA4137" w:rsidP="00EA4137">
      <w:r w:rsidRPr="00EA4137">
        <w:t>Stretch out a slinky and jerk it rapidly to make pulse waves.  Observe that the wave energy flows from your hand along the slinky.  </w:t>
      </w:r>
    </w:p>
    <w:p w14:paraId="3603BF6C" w14:textId="77777777" w:rsidR="00EA4137" w:rsidRPr="00EA4137" w:rsidRDefault="00EA4137" w:rsidP="00EA4137"/>
    <w:p w14:paraId="48D35A64" w14:textId="77777777" w:rsidR="00EA4137" w:rsidRPr="00EA4137" w:rsidRDefault="00EA4137" w:rsidP="00EA4137">
      <w:r w:rsidRPr="00EA4137">
        <w:rPr>
          <w:b/>
          <w:bCs/>
        </w:rPr>
        <w:t>a)</w:t>
      </w:r>
      <w:r w:rsidRPr="00EA4137">
        <w:t xml:space="preserve"> In what direction must you move your hand to make a transverse wave? How about a longitudinal wave?  For each case, </w:t>
      </w:r>
      <w:r w:rsidRPr="00EA4137">
        <w:rPr>
          <w:i/>
          <w:iCs/>
        </w:rPr>
        <w:t>include a diagram</w:t>
      </w:r>
      <w:r w:rsidRPr="00EA4137">
        <w:t xml:space="preserve"> to help explain your answer.</w:t>
      </w:r>
    </w:p>
    <w:p w14:paraId="6F3F8518" w14:textId="77777777" w:rsidR="00EA4137" w:rsidRPr="00EA4137" w:rsidRDefault="00EA4137" w:rsidP="00EA4137">
      <w:r w:rsidRPr="00EA4137">
        <w:br/>
      </w:r>
      <w:r w:rsidRPr="00EA4137">
        <w:br/>
      </w:r>
      <w:r w:rsidRPr="00EA4137">
        <w:br/>
      </w:r>
      <w:r w:rsidRPr="00EA4137">
        <w:br/>
      </w:r>
      <w:r w:rsidRPr="00EA4137">
        <w:br/>
      </w:r>
      <w:r w:rsidRPr="00EA4137">
        <w:br/>
      </w:r>
      <w:r w:rsidRPr="00EA4137">
        <w:br/>
      </w:r>
      <w:r w:rsidRPr="00EA4137">
        <w:br/>
      </w:r>
      <w:r w:rsidRPr="00EA4137">
        <w:br/>
      </w:r>
      <w:r w:rsidRPr="00EA4137">
        <w:br/>
      </w:r>
      <w:r w:rsidRPr="00EA4137">
        <w:br/>
      </w:r>
    </w:p>
    <w:p w14:paraId="72E1D098" w14:textId="77777777" w:rsidR="00EA4137" w:rsidRPr="00EA4137" w:rsidRDefault="00EA4137" w:rsidP="00EA4137">
      <w:r w:rsidRPr="00EA4137">
        <w:tab/>
      </w:r>
      <w:r w:rsidRPr="00EA4137">
        <w:rPr>
          <w:b/>
          <w:bCs/>
        </w:rPr>
        <w:t xml:space="preserve">b) </w:t>
      </w:r>
      <w:r w:rsidRPr="00EA4137">
        <w:t>What happens to the speed of the waves along the slinky when you stretch it out more? </w:t>
      </w:r>
    </w:p>
    <w:p w14:paraId="5C0C4031" w14:textId="77777777" w:rsidR="00EA4137" w:rsidRPr="00EA4137" w:rsidRDefault="00EA4137" w:rsidP="00EA4137">
      <w:r w:rsidRPr="00EA4137">
        <w:br/>
      </w:r>
      <w:r w:rsidRPr="00EA4137">
        <w:br/>
      </w:r>
    </w:p>
    <w:p w14:paraId="5D078412" w14:textId="77777777" w:rsidR="00EA4137" w:rsidRPr="00EA4137" w:rsidRDefault="00EA4137" w:rsidP="00EA4137">
      <w:r w:rsidRPr="00EA4137">
        <w:tab/>
      </w:r>
      <w:r w:rsidRPr="00EA4137">
        <w:rPr>
          <w:b/>
          <w:bCs/>
        </w:rPr>
        <w:t>c)</w:t>
      </w:r>
      <w:r w:rsidRPr="00EA4137">
        <w:t xml:space="preserve"> Is the speed of the longitudinal waves the same as the speed of the transverse waves?  Measure the time it takes a pulse to travel a certain distance, first with a </w:t>
      </w:r>
      <w:r w:rsidRPr="00EA4137">
        <w:lastRenderedPageBreak/>
        <w:t>longitudinal pulse and then with a transverse pulse. (Try to keep the slinky tension the same for both.)   Report your results.</w:t>
      </w:r>
    </w:p>
    <w:p w14:paraId="04629271" w14:textId="77777777" w:rsidR="00EA4137" w:rsidRPr="00EA4137" w:rsidRDefault="00EA4137" w:rsidP="00EA4137">
      <w:r w:rsidRPr="00EA4137">
        <w:br/>
      </w:r>
      <w:r w:rsidRPr="00EA4137">
        <w:br/>
      </w:r>
      <w:r w:rsidRPr="00EA4137">
        <w:br/>
      </w:r>
      <w:r w:rsidRPr="00EA4137">
        <w:br/>
      </w:r>
      <w:r w:rsidRPr="00EA4137">
        <w:br/>
      </w:r>
      <w:r w:rsidRPr="00EA4137">
        <w:br/>
      </w:r>
      <w:r w:rsidRPr="00EA4137">
        <w:br/>
      </w:r>
    </w:p>
    <w:p w14:paraId="54989BBE" w14:textId="77777777" w:rsidR="00EA4137" w:rsidRPr="00EA4137" w:rsidRDefault="00EA4137" w:rsidP="00EA4137">
      <w:r w:rsidRPr="00EA4137">
        <w:tab/>
      </w:r>
      <w:r w:rsidRPr="00EA4137">
        <w:rPr>
          <w:b/>
          <w:bCs/>
        </w:rPr>
        <w:t>d)</w:t>
      </w:r>
      <w:r w:rsidRPr="00EA4137">
        <w:t xml:space="preserve"> Create periodic waves by moving your hand back and forth with a steady frequency. Note that </w:t>
      </w:r>
      <w:r w:rsidRPr="00EA4137">
        <w:rPr>
          <w:u w:val="single"/>
        </w:rPr>
        <w:t>every part</w:t>
      </w:r>
      <w:r w:rsidRPr="00EA4137">
        <w:t xml:space="preserve"> of the slinky oscillates with the same frequency as your hand (try putting a piece of tape on the slinky to see this more easily). In other words, the frequency of a wave is determined by the </w:t>
      </w:r>
      <w:r w:rsidRPr="00EA4137">
        <w:rPr>
          <w:u w:val="single"/>
        </w:rPr>
        <w:t>frequency of the oscillator (your hand) that creates the wave</w:t>
      </w:r>
      <w:r w:rsidRPr="00EA4137">
        <w:t>. What happens to the frequency of the wave if you increase the frequency at which you move your hand?  </w:t>
      </w:r>
    </w:p>
    <w:p w14:paraId="7D9BA5AE" w14:textId="77777777" w:rsidR="00EA4137" w:rsidRPr="00EA4137" w:rsidRDefault="00EA4137" w:rsidP="00EA4137">
      <w:r w:rsidRPr="00EA4137">
        <w:br/>
      </w:r>
      <w:r w:rsidRPr="00EA4137">
        <w:br/>
      </w:r>
      <w:r w:rsidRPr="00EA4137">
        <w:br/>
      </w:r>
    </w:p>
    <w:p w14:paraId="5730065C" w14:textId="77777777" w:rsidR="00EA4137" w:rsidRPr="00EA4137" w:rsidRDefault="00EA4137" w:rsidP="00EA4137">
      <w:r w:rsidRPr="00EA4137">
        <w:tab/>
      </w:r>
      <w:r w:rsidRPr="00EA4137">
        <w:rPr>
          <w:b/>
          <w:bCs/>
        </w:rPr>
        <w:t>e)</w:t>
      </w:r>
      <w:r w:rsidRPr="00EA4137">
        <w:t xml:space="preserve"> </w:t>
      </w:r>
      <w:r w:rsidRPr="00EA4137">
        <w:rPr>
          <w:i/>
          <w:iCs/>
        </w:rPr>
        <w:t>Sketch</w:t>
      </w:r>
      <w:r w:rsidRPr="00EA4137">
        <w:t xml:space="preserve"> the slinky as if you made a snapshot of it while the transverse wave was happening.  Mark the </w:t>
      </w:r>
      <w:r w:rsidRPr="00EA4137">
        <w:rPr>
          <w:u w:val="single"/>
        </w:rPr>
        <w:t>wavelength</w:t>
      </w:r>
      <w:r w:rsidRPr="00EA4137">
        <w:t xml:space="preserve"> on your sketch.  What happens to the wavelength when you change the frequency (higher or lower) at which you move your hand?</w:t>
      </w:r>
    </w:p>
    <w:p w14:paraId="6870E4E4" w14:textId="77777777" w:rsidR="00EA4137" w:rsidRPr="00EA4137" w:rsidRDefault="00EA4137" w:rsidP="00EA4137">
      <w:r w:rsidRPr="00EA4137">
        <w:rPr>
          <w:b/>
          <w:bCs/>
        </w:rPr>
        <w:t>2) Waves on a Wave Machine</w:t>
      </w:r>
    </w:p>
    <w:p w14:paraId="4E09E721" w14:textId="77777777" w:rsidR="00EA4137" w:rsidRPr="00EA4137" w:rsidRDefault="00EA4137" w:rsidP="00EA4137">
      <w:r w:rsidRPr="00EA4137">
        <w:t xml:space="preserve">This machine allows us to visualize and make measurements of waves. </w:t>
      </w:r>
      <w:r w:rsidRPr="00EA4137">
        <w:rPr>
          <w:b/>
          <w:bCs/>
        </w:rPr>
        <w:t>It is very delicate, so please be gentle with it.</w:t>
      </w:r>
    </w:p>
    <w:p w14:paraId="6CF4B0D5" w14:textId="77777777" w:rsidR="00EA4137" w:rsidRPr="00EA4137" w:rsidRDefault="00EA4137" w:rsidP="00EA4137"/>
    <w:p w14:paraId="0230BF0A" w14:textId="77777777" w:rsidR="00EA4137" w:rsidRPr="00EA4137" w:rsidRDefault="00EA4137" w:rsidP="00EA4137">
      <w:r w:rsidRPr="00EA4137">
        <w:t>Study the wave machine and try making some (</w:t>
      </w:r>
      <w:r w:rsidRPr="00EA4137">
        <w:rPr>
          <w:i/>
          <w:iCs/>
        </w:rPr>
        <w:t>small</w:t>
      </w:r>
      <w:r w:rsidRPr="00EA4137">
        <w:t>!!) pulses that travel down the machine. </w:t>
      </w:r>
    </w:p>
    <w:p w14:paraId="231D863A" w14:textId="77777777" w:rsidR="00EA4137" w:rsidRPr="00EA4137" w:rsidRDefault="00EA4137" w:rsidP="00EA4137"/>
    <w:p w14:paraId="3EB31D43" w14:textId="77777777" w:rsidR="00EA4137" w:rsidRPr="00EA4137" w:rsidRDefault="00EA4137" w:rsidP="00EA4137">
      <w:r w:rsidRPr="00EA4137">
        <w:rPr>
          <w:b/>
          <w:bCs/>
        </w:rPr>
        <w:t>a)</w:t>
      </w:r>
      <w:r w:rsidRPr="00EA4137">
        <w:t xml:space="preserve"> In what direction do the individual </w:t>
      </w:r>
      <w:proofErr w:type="gramStart"/>
      <w:r w:rsidRPr="00EA4137">
        <w:t>rods</w:t>
      </w:r>
      <w:proofErr w:type="gramEnd"/>
      <w:r w:rsidRPr="00EA4137">
        <w:t xml:space="preserve"> on the machine move when the wave passes through the medium? Are these waves transverse or longitudinal?</w:t>
      </w:r>
    </w:p>
    <w:p w14:paraId="78767B0A" w14:textId="77777777" w:rsidR="00EA4137" w:rsidRPr="00EA4137" w:rsidRDefault="00EA4137" w:rsidP="00EA4137">
      <w:r w:rsidRPr="00EA4137">
        <w:lastRenderedPageBreak/>
        <w:br/>
      </w:r>
    </w:p>
    <w:p w14:paraId="745B1774" w14:textId="77777777" w:rsidR="00EA4137" w:rsidRPr="00EA4137" w:rsidRDefault="00EA4137" w:rsidP="00EA4137">
      <w:r w:rsidRPr="00EA4137">
        <w:rPr>
          <w:b/>
          <w:bCs/>
        </w:rPr>
        <w:t>b)</w:t>
      </w:r>
      <w:r w:rsidRPr="00EA4137">
        <w:t xml:space="preserve"> Your teacher may have told you that waves with different wavelengths should travel at the same speed. Now you are going to try an experiment to see if that seems true for waves on this machine.  </w:t>
      </w:r>
    </w:p>
    <w:p w14:paraId="659FC1D6" w14:textId="77777777" w:rsidR="00EA4137" w:rsidRPr="00EA4137" w:rsidRDefault="00EA4137" w:rsidP="00EA4137"/>
    <w:p w14:paraId="3CDC22F5" w14:textId="77777777" w:rsidR="00EA4137" w:rsidRPr="00EA4137" w:rsidRDefault="00EA4137" w:rsidP="00EA4137">
      <w:r w:rsidRPr="00EA4137">
        <w:t xml:space="preserve">Make a “short” pulse and use a stopwatch to time how long it takes to reach the far end of the </w:t>
      </w:r>
      <w:proofErr w:type="gramStart"/>
      <w:r w:rsidRPr="00EA4137">
        <w:t>machine.(</w:t>
      </w:r>
      <w:proofErr w:type="gramEnd"/>
      <w:r w:rsidRPr="00EA4137">
        <w:t xml:space="preserve">Hint: watch the rod on the end and stop the timer when you first see it move.)  Have each person in your group try it at least once. Write down your times </w:t>
      </w:r>
      <w:proofErr w:type="gramStart"/>
      <w:r w:rsidRPr="00EA4137">
        <w:t>below, and</w:t>
      </w:r>
      <w:proofErr w:type="gramEnd"/>
      <w:r w:rsidRPr="00EA4137">
        <w:t xml:space="preserve"> then find the average time.</w:t>
      </w:r>
    </w:p>
    <w:p w14:paraId="6435E047" w14:textId="77777777" w:rsidR="00EA4137" w:rsidRPr="00EA4137" w:rsidRDefault="00EA4137" w:rsidP="00EA4137"/>
    <w:p w14:paraId="01E9E461" w14:textId="77777777" w:rsidR="00EA4137" w:rsidRPr="00EA4137" w:rsidRDefault="00EA4137" w:rsidP="00EA4137">
      <w:r w:rsidRPr="00EA4137">
        <w:t>_________</w:t>
      </w:r>
      <w:proofErr w:type="gramStart"/>
      <w:r w:rsidRPr="00EA4137">
        <w:t xml:space="preserve">               __________              _</w:t>
      </w:r>
      <w:proofErr w:type="gramEnd"/>
      <w:r w:rsidRPr="00EA4137">
        <w:t xml:space="preserve">_________              __________          average </w:t>
      </w:r>
      <w:proofErr w:type="gramStart"/>
      <w:r w:rsidRPr="00EA4137">
        <w:t>time:_</w:t>
      </w:r>
      <w:proofErr w:type="gramEnd"/>
      <w:r w:rsidRPr="00EA4137">
        <w:t>________</w:t>
      </w:r>
    </w:p>
    <w:p w14:paraId="04EB15E3" w14:textId="77777777" w:rsidR="00EA4137" w:rsidRPr="00EA4137" w:rsidRDefault="00EA4137" w:rsidP="00EA4137"/>
    <w:p w14:paraId="49B3653B" w14:textId="77777777" w:rsidR="00EA4137" w:rsidRPr="00EA4137" w:rsidRDefault="00EA4137" w:rsidP="00EA4137">
      <w:r w:rsidRPr="00EA4137">
        <w:tab/>
      </w:r>
      <w:proofErr w:type="gramStart"/>
      <w:r w:rsidRPr="00EA4137">
        <w:t>Now  try</w:t>
      </w:r>
      <w:proofErr w:type="gramEnd"/>
      <w:r w:rsidRPr="00EA4137">
        <w:t xml:space="preserve"> the same thing with a pulse of longer </w:t>
      </w:r>
      <w:proofErr w:type="gramStart"/>
      <w:r w:rsidRPr="00EA4137">
        <w:t>wavelength..</w:t>
      </w:r>
      <w:proofErr w:type="gramEnd"/>
      <w:r w:rsidRPr="00EA4137">
        <w:t> </w:t>
      </w:r>
    </w:p>
    <w:p w14:paraId="023F6903" w14:textId="77777777" w:rsidR="00EA4137" w:rsidRPr="00EA4137" w:rsidRDefault="00EA4137" w:rsidP="00EA4137"/>
    <w:p w14:paraId="55AC4173" w14:textId="77777777" w:rsidR="00EA4137" w:rsidRPr="00EA4137" w:rsidRDefault="00EA4137" w:rsidP="00EA4137">
      <w:r w:rsidRPr="00EA4137">
        <w:t>_________</w:t>
      </w:r>
      <w:proofErr w:type="gramStart"/>
      <w:r w:rsidRPr="00EA4137">
        <w:t xml:space="preserve">               __________              _</w:t>
      </w:r>
      <w:proofErr w:type="gramEnd"/>
      <w:r w:rsidRPr="00EA4137">
        <w:t xml:space="preserve">_________              __________          average </w:t>
      </w:r>
      <w:proofErr w:type="gramStart"/>
      <w:r w:rsidRPr="00EA4137">
        <w:t>time:_</w:t>
      </w:r>
      <w:proofErr w:type="gramEnd"/>
      <w:r w:rsidRPr="00EA4137">
        <w:t>________</w:t>
      </w:r>
    </w:p>
    <w:p w14:paraId="4C57BCCF" w14:textId="77777777" w:rsidR="00EA4137" w:rsidRPr="00EA4137" w:rsidRDefault="00EA4137" w:rsidP="00EA4137"/>
    <w:p w14:paraId="5CF32E7C" w14:textId="77777777" w:rsidR="00EA4137" w:rsidRPr="00EA4137" w:rsidRDefault="00EA4137" w:rsidP="00EA4137">
      <w:r w:rsidRPr="00EA4137">
        <w:tab/>
        <w:t>What do you conclude about the theory that wave speed does not depend on the wavelength?</w:t>
      </w:r>
    </w:p>
    <w:p w14:paraId="784B2A5A" w14:textId="77777777" w:rsidR="00EA4137" w:rsidRPr="00EA4137" w:rsidRDefault="00EA4137" w:rsidP="00EA4137">
      <w:r w:rsidRPr="00EA4137">
        <w:br/>
      </w:r>
      <w:r w:rsidRPr="00EA4137">
        <w:br/>
      </w:r>
      <w:r w:rsidRPr="00EA4137">
        <w:br/>
      </w:r>
    </w:p>
    <w:p w14:paraId="76A4C0B1" w14:textId="77777777" w:rsidR="00EA4137" w:rsidRPr="00EA4137" w:rsidRDefault="00EA4137" w:rsidP="00EA4137">
      <w:r w:rsidRPr="00EA4137">
        <w:rPr>
          <w:b/>
          <w:bCs/>
        </w:rPr>
        <w:t>3) Transverse Standing Waves on a String</w:t>
      </w:r>
    </w:p>
    <w:p w14:paraId="29814C33" w14:textId="77777777" w:rsidR="00EA4137" w:rsidRPr="00EA4137" w:rsidRDefault="00EA4137" w:rsidP="00EA4137"/>
    <w:p w14:paraId="60550AC8" w14:textId="77777777" w:rsidR="00EA4137" w:rsidRPr="00EA4137" w:rsidRDefault="00EA4137" w:rsidP="00EA4137">
      <w:r w:rsidRPr="00EA4137">
        <w:t xml:space="preserve">As demonstrated by the instructor, vary the frequency of the function generator until you produce a standing wave on the </w:t>
      </w:r>
      <w:r w:rsidRPr="00EA4137">
        <w:rPr>
          <w:b/>
          <w:bCs/>
        </w:rPr>
        <w:t>elastic cord</w:t>
      </w:r>
      <w:r w:rsidRPr="00EA4137">
        <w:t>. Fine tune the frequency to maximize the amplitude of this standing wave.  </w:t>
      </w:r>
    </w:p>
    <w:p w14:paraId="398B74B9" w14:textId="77777777" w:rsidR="00EA4137" w:rsidRPr="00EA4137" w:rsidRDefault="00EA4137" w:rsidP="00EA4137"/>
    <w:p w14:paraId="36099D6C" w14:textId="77777777" w:rsidR="00EA4137" w:rsidRPr="00EA4137" w:rsidRDefault="00EA4137" w:rsidP="00EA4137">
      <w:r w:rsidRPr="00EA4137">
        <w:rPr>
          <w:b/>
          <w:bCs/>
        </w:rPr>
        <w:lastRenderedPageBreak/>
        <w:t>a)</w:t>
      </w:r>
      <w:r w:rsidRPr="00EA4137">
        <w:t xml:space="preserve"> Record the frequency of the wave (which is the frequency of the function generator). This is a </w:t>
      </w:r>
      <w:r w:rsidRPr="00EA4137">
        <w:rPr>
          <w:b/>
          <w:bCs/>
        </w:rPr>
        <w:t>resonant frequency</w:t>
      </w:r>
      <w:r w:rsidRPr="00EA4137">
        <w:t xml:space="preserve"> for your string.  </w:t>
      </w:r>
    </w:p>
    <w:p w14:paraId="29E90543" w14:textId="77777777" w:rsidR="00EA4137" w:rsidRPr="00EA4137" w:rsidRDefault="00EA4137" w:rsidP="00EA4137">
      <w:r w:rsidRPr="00EA4137">
        <w:br/>
      </w:r>
    </w:p>
    <w:p w14:paraId="6B7BAAB0" w14:textId="77777777" w:rsidR="00EA4137" w:rsidRPr="00EA4137" w:rsidRDefault="00EA4137" w:rsidP="00EA4137">
      <w:r w:rsidRPr="00EA4137">
        <w:rPr>
          <w:b/>
          <w:bCs/>
        </w:rPr>
        <w:t xml:space="preserve">b) </w:t>
      </w:r>
      <w:r w:rsidRPr="00EA4137">
        <w:t xml:space="preserve">Sketch your </w:t>
      </w:r>
      <w:proofErr w:type="gramStart"/>
      <w:r w:rsidRPr="00EA4137">
        <w:t>wave</w:t>
      </w:r>
      <w:proofErr w:type="gramEnd"/>
      <w:r w:rsidRPr="00EA4137">
        <w:t xml:space="preserve"> and measure its wavelength. Show, on your sketch, where you </w:t>
      </w:r>
      <w:proofErr w:type="gramStart"/>
      <w:r w:rsidRPr="00EA4137">
        <w:t>measured</w:t>
      </w:r>
      <w:proofErr w:type="gramEnd"/>
      <w:r w:rsidRPr="00EA4137">
        <w:t xml:space="preserve"> the wavelength.  Be sure it is not just </w:t>
      </w:r>
      <w:proofErr w:type="gramStart"/>
      <w:r w:rsidRPr="00EA4137">
        <w:t>a half</w:t>
      </w:r>
      <w:proofErr w:type="gramEnd"/>
      <w:r w:rsidRPr="00EA4137">
        <w:t xml:space="preserve"> wavelength!  </w:t>
      </w:r>
    </w:p>
    <w:p w14:paraId="0250097E" w14:textId="77777777" w:rsidR="00EA4137" w:rsidRPr="00EA4137" w:rsidRDefault="00EA4137" w:rsidP="00EA4137">
      <w:r w:rsidRPr="00EA4137">
        <w:br/>
      </w:r>
      <w:r w:rsidRPr="00EA4137">
        <w:br/>
      </w:r>
      <w:r w:rsidRPr="00EA4137">
        <w:br/>
      </w:r>
    </w:p>
    <w:p w14:paraId="5388DB72" w14:textId="77777777" w:rsidR="00EA4137" w:rsidRPr="00EA4137" w:rsidRDefault="00EA4137" w:rsidP="00EA4137">
      <w:r w:rsidRPr="00EA4137">
        <w:rPr>
          <w:b/>
          <w:bCs/>
        </w:rPr>
        <w:t xml:space="preserve">c) </w:t>
      </w:r>
      <w:r w:rsidRPr="00EA4137">
        <w:t>Count the “loops” in your standing wave.  Divide the resonant frequency you measured in part (a) by the number of loops to get what is called the “fundamental frequency.” Show what you did below:</w:t>
      </w:r>
    </w:p>
    <w:p w14:paraId="445798DB" w14:textId="77777777" w:rsidR="00EA4137" w:rsidRPr="00EA4137" w:rsidRDefault="00EA4137" w:rsidP="00EA4137">
      <w:r w:rsidRPr="00EA4137">
        <w:br/>
      </w:r>
      <w:r w:rsidRPr="00EA4137">
        <w:br/>
      </w:r>
    </w:p>
    <w:p w14:paraId="6F8FDE60" w14:textId="77777777" w:rsidR="00EA4137" w:rsidRPr="00EA4137" w:rsidRDefault="00EA4137" w:rsidP="00EA4137">
      <w:r w:rsidRPr="00EA4137">
        <w:t xml:space="preserve">Tune the function generator to this </w:t>
      </w:r>
      <w:proofErr w:type="gramStart"/>
      <w:r w:rsidRPr="00EA4137">
        <w:t>fundamental  frequency</w:t>
      </w:r>
      <w:proofErr w:type="gramEnd"/>
      <w:r w:rsidRPr="00EA4137">
        <w:t xml:space="preserve">.  </w:t>
      </w:r>
      <w:proofErr w:type="gramStart"/>
      <w:r w:rsidRPr="00EA4137">
        <w:t>Again</w:t>
      </w:r>
      <w:proofErr w:type="gramEnd"/>
      <w:r w:rsidRPr="00EA4137">
        <w:t xml:space="preserve"> fine tune the frequency to maximize the amplitude of the wave.  Sketch this new standing wave.  What is its wavelength?  Remember that a full wavelength is the length of </w:t>
      </w:r>
      <w:r w:rsidRPr="00EA4137">
        <w:rPr>
          <w:b/>
          <w:bCs/>
        </w:rPr>
        <w:t>two</w:t>
      </w:r>
      <w:r w:rsidRPr="00EA4137">
        <w:t xml:space="preserve"> loops in a standing wave.  Why?  </w:t>
      </w:r>
    </w:p>
    <w:p w14:paraId="7D52FA63" w14:textId="77777777" w:rsidR="00EA4137" w:rsidRPr="00EA4137" w:rsidRDefault="00EA4137" w:rsidP="00EA4137">
      <w:r w:rsidRPr="00EA4137">
        <w:br/>
      </w:r>
      <w:r w:rsidRPr="00EA4137">
        <w:br/>
      </w:r>
      <w:r w:rsidRPr="00EA4137">
        <w:br/>
      </w:r>
      <w:r w:rsidRPr="00EA4137">
        <w:br/>
      </w:r>
    </w:p>
    <w:p w14:paraId="735CAF5C" w14:textId="77777777" w:rsidR="00EA4137" w:rsidRPr="00EA4137" w:rsidRDefault="00EA4137" w:rsidP="00EA4137">
      <w:r w:rsidRPr="00EA4137">
        <w:t>The frequency you just used should have produced a standing wave of just one half-wave.  This is the fundamental resonant frequency f</w:t>
      </w:r>
      <w:r w:rsidRPr="00EA4137">
        <w:rPr>
          <w:vertAlign w:val="subscript"/>
        </w:rPr>
        <w:t>1</w:t>
      </w:r>
      <w:r w:rsidRPr="00EA4137">
        <w:t>.  Record it here.</w:t>
      </w:r>
    </w:p>
    <w:p w14:paraId="45C03EF4" w14:textId="77777777" w:rsidR="00EA4137" w:rsidRPr="00EA4137" w:rsidRDefault="00EA4137" w:rsidP="00EA4137"/>
    <w:p w14:paraId="7B3BEB15" w14:textId="77777777" w:rsidR="00EA4137" w:rsidRPr="00EA4137" w:rsidRDefault="00EA4137" w:rsidP="00EA4137">
      <w:r w:rsidRPr="00EA4137">
        <w:t>_______________</w:t>
      </w:r>
    </w:p>
    <w:p w14:paraId="44B679AB" w14:textId="77777777" w:rsidR="00EA4137" w:rsidRPr="00EA4137" w:rsidRDefault="00EA4137" w:rsidP="00EA4137"/>
    <w:p w14:paraId="27666479" w14:textId="77777777" w:rsidR="00EA4137" w:rsidRPr="00EA4137" w:rsidRDefault="00EA4137" w:rsidP="00EA4137">
      <w:r w:rsidRPr="00EA4137">
        <w:t>The string will resonate at 2f</w:t>
      </w:r>
      <w:proofErr w:type="gramStart"/>
      <w:r w:rsidRPr="00EA4137">
        <w:rPr>
          <w:vertAlign w:val="subscript"/>
        </w:rPr>
        <w:t>1</w:t>
      </w:r>
      <w:r w:rsidRPr="00EA4137">
        <w:t>,  3</w:t>
      </w:r>
      <w:proofErr w:type="gramEnd"/>
      <w:r w:rsidRPr="00EA4137">
        <w:t>f</w:t>
      </w:r>
      <w:r w:rsidRPr="00EA4137">
        <w:rPr>
          <w:vertAlign w:val="subscript"/>
        </w:rPr>
        <w:t>1</w:t>
      </w:r>
      <w:r w:rsidRPr="00EA4137">
        <w:t>, 4f</w:t>
      </w:r>
      <w:r w:rsidRPr="00EA4137">
        <w:rPr>
          <w:vertAlign w:val="subscript"/>
        </w:rPr>
        <w:t>1</w:t>
      </w:r>
      <w:r w:rsidRPr="00EA4137">
        <w:t xml:space="preserve">…and so </w:t>
      </w:r>
      <w:proofErr w:type="gramStart"/>
      <w:r w:rsidRPr="00EA4137">
        <w:t>on,..</w:t>
      </w:r>
      <w:proofErr w:type="gramEnd"/>
      <w:r w:rsidRPr="00EA4137">
        <w:t xml:space="preserve"> with the number of loops 2,3,4…and so </w:t>
      </w:r>
      <w:proofErr w:type="gramStart"/>
      <w:r w:rsidRPr="00EA4137">
        <w:t>on..</w:t>
      </w:r>
      <w:proofErr w:type="gramEnd"/>
    </w:p>
    <w:p w14:paraId="1E293726" w14:textId="77777777" w:rsidR="00EA4137" w:rsidRPr="00EA4137" w:rsidRDefault="00EA4137" w:rsidP="00EA4137"/>
    <w:p w14:paraId="2E356155" w14:textId="77777777" w:rsidR="00EA4137" w:rsidRPr="00EA4137" w:rsidRDefault="00EA4137" w:rsidP="00EA4137">
      <w:r w:rsidRPr="00EA4137">
        <w:rPr>
          <w:b/>
          <w:bCs/>
        </w:rPr>
        <w:t>d)</w:t>
      </w:r>
      <w:r w:rsidRPr="00EA4137">
        <w:t xml:space="preserve"> Predict the frequencies that will produce standing waves with 3, 4, 5, 6, and 7 segments. Record your predictions below. After you have recorded your prediction, adjust the frequency of the function generator until you produce the desired standing waves. Record the frequencies </w:t>
      </w:r>
      <w:proofErr w:type="gramStart"/>
      <w:r w:rsidRPr="00EA4137">
        <w:t>and  wavelength</w:t>
      </w:r>
      <w:proofErr w:type="gramEnd"/>
      <w:r w:rsidRPr="00EA4137">
        <w:t>.  Then multiply frequency by wavelength to get the wave speed of each standing wave.</w:t>
      </w:r>
    </w:p>
    <w:p w14:paraId="50E3BA04" w14:textId="77777777" w:rsidR="00EA4137" w:rsidRPr="00EA4137" w:rsidRDefault="00EA4137" w:rsidP="00EA4137"/>
    <w:p w14:paraId="4B6417E0" w14:textId="77777777" w:rsidR="00EA4137" w:rsidRPr="00EA4137" w:rsidRDefault="00EA4137" w:rsidP="00EA4137">
      <w:r w:rsidRPr="00EA4137">
        <w:t xml:space="preserve"># of segments      </w:t>
      </w:r>
      <w:proofErr w:type="gramStart"/>
      <w:r w:rsidRPr="00EA4137">
        <w:t>Predicted  Frequency</w:t>
      </w:r>
      <w:proofErr w:type="gramEnd"/>
      <w:r w:rsidRPr="00EA4137">
        <w:t xml:space="preserve"> (</w:t>
      </w:r>
      <w:proofErr w:type="gramStart"/>
      <w:r w:rsidRPr="00EA4137">
        <w:t xml:space="preserve">Hz)   </w:t>
      </w:r>
      <w:proofErr w:type="gramEnd"/>
      <w:r w:rsidRPr="00EA4137">
        <w:t>    Actual Frequency (</w:t>
      </w:r>
      <w:proofErr w:type="gramStart"/>
      <w:r w:rsidRPr="00EA4137">
        <w:t xml:space="preserve">Hz)   </w:t>
      </w:r>
      <w:proofErr w:type="gramEnd"/>
      <w:r w:rsidRPr="00EA4137">
        <w:t>    Wavelength (m)      Wave Speed (m/s)</w:t>
      </w:r>
    </w:p>
    <w:p w14:paraId="59F4BFD8" w14:textId="77777777" w:rsidR="00EA4137" w:rsidRPr="00EA4137" w:rsidRDefault="00EA4137" w:rsidP="00EA4137"/>
    <w:p w14:paraId="1D70A8A6" w14:textId="77777777" w:rsidR="00EA4137" w:rsidRPr="00EA4137" w:rsidRDefault="00EA4137" w:rsidP="00EA4137">
      <w:r w:rsidRPr="00EA4137">
        <w:t>         3 </w:t>
      </w:r>
      <w:proofErr w:type="gramStart"/>
      <w:r w:rsidRPr="00EA4137">
        <w:t xml:space="preserve">                     ________                           ________                    ________             </w:t>
      </w:r>
      <w:proofErr w:type="gramEnd"/>
      <w:r w:rsidRPr="00EA4137">
        <w:t>________     </w:t>
      </w:r>
    </w:p>
    <w:p w14:paraId="0602A05B" w14:textId="77777777" w:rsidR="00EA4137" w:rsidRPr="00EA4137" w:rsidRDefault="00EA4137" w:rsidP="00EA4137"/>
    <w:p w14:paraId="2DCE7171" w14:textId="77777777" w:rsidR="00EA4137" w:rsidRPr="00EA4137" w:rsidRDefault="00EA4137" w:rsidP="00EA4137">
      <w:r w:rsidRPr="00EA4137">
        <w:t>         4                      ________                           ________                    ________             ________     </w:t>
      </w:r>
    </w:p>
    <w:p w14:paraId="63E2C03C" w14:textId="77777777" w:rsidR="00EA4137" w:rsidRPr="00EA4137" w:rsidRDefault="00EA4137" w:rsidP="00EA4137"/>
    <w:p w14:paraId="0CF5A2E1" w14:textId="77777777" w:rsidR="00EA4137" w:rsidRPr="00EA4137" w:rsidRDefault="00EA4137" w:rsidP="00EA4137">
      <w:r w:rsidRPr="00EA4137">
        <w:t>         5                      ________                           ________                    ________             ________     </w:t>
      </w:r>
    </w:p>
    <w:p w14:paraId="4676467D" w14:textId="77777777" w:rsidR="00EA4137" w:rsidRPr="00EA4137" w:rsidRDefault="00EA4137" w:rsidP="00EA4137"/>
    <w:p w14:paraId="427AFE74" w14:textId="77777777" w:rsidR="00EA4137" w:rsidRPr="00EA4137" w:rsidRDefault="00EA4137" w:rsidP="00EA4137">
      <w:r w:rsidRPr="00EA4137">
        <w:t>         6                      ________                           ________                    ________             ________     </w:t>
      </w:r>
    </w:p>
    <w:p w14:paraId="03808834" w14:textId="77777777" w:rsidR="00EA4137" w:rsidRPr="00EA4137" w:rsidRDefault="00EA4137" w:rsidP="00EA4137"/>
    <w:p w14:paraId="74F5E11E" w14:textId="77777777" w:rsidR="00EA4137" w:rsidRPr="00EA4137" w:rsidRDefault="00EA4137" w:rsidP="00EA4137">
      <w:r w:rsidRPr="00EA4137">
        <w:t>         7                      ________                           ______</w:t>
      </w:r>
      <w:proofErr w:type="gramStart"/>
      <w:r w:rsidRPr="00EA4137">
        <w:t xml:space="preserve">__                    ________             </w:t>
      </w:r>
      <w:proofErr w:type="gramEnd"/>
      <w:r w:rsidRPr="00EA4137">
        <w:t>________     </w:t>
      </w:r>
    </w:p>
    <w:p w14:paraId="17CA3EE0" w14:textId="77777777" w:rsidR="00EA4137" w:rsidRPr="00EA4137" w:rsidRDefault="00EA4137" w:rsidP="00EA4137"/>
    <w:p w14:paraId="44DADE55" w14:textId="77777777" w:rsidR="00EA4137" w:rsidRPr="00EA4137" w:rsidRDefault="00EA4137" w:rsidP="00EA4137">
      <w:r w:rsidRPr="00EA4137">
        <w:rPr>
          <w:b/>
          <w:bCs/>
        </w:rPr>
        <w:t>e)</w:t>
      </w:r>
      <w:r w:rsidRPr="00EA4137">
        <w:t xml:space="preserve"> Can you produce a standing wave with 10 segments? How about 15?</w:t>
      </w:r>
    </w:p>
    <w:p w14:paraId="1B903D3F" w14:textId="77777777" w:rsidR="00EA4137" w:rsidRPr="00EA4137" w:rsidRDefault="00EA4137" w:rsidP="00EA4137"/>
    <w:p w14:paraId="078A4F9D" w14:textId="77777777" w:rsidR="00EA4137" w:rsidRPr="00EA4137" w:rsidRDefault="00EA4137" w:rsidP="00EA4137">
      <w:r w:rsidRPr="00EA4137">
        <w:rPr>
          <w:b/>
          <w:bCs/>
        </w:rPr>
        <w:t>f)</w:t>
      </w:r>
      <w:r w:rsidRPr="00EA4137">
        <w:t xml:space="preserve"> Based on your observations, how does wave speed change as wave frequency increases? It should be nearly </w:t>
      </w:r>
      <w:proofErr w:type="gramStart"/>
      <w:r w:rsidRPr="00EA4137">
        <w:t>a constant</w:t>
      </w:r>
      <w:proofErr w:type="gramEnd"/>
      <w:r w:rsidRPr="00EA4137">
        <w:t>.  Is it?   (</w:t>
      </w:r>
      <w:proofErr w:type="gramStart"/>
      <w:r w:rsidRPr="00EA4137">
        <w:t>ignore</w:t>
      </w:r>
      <w:proofErr w:type="gramEnd"/>
      <w:r w:rsidRPr="00EA4137">
        <w:t xml:space="preserve"> the small variations that result from imperfect measurements.) </w:t>
      </w:r>
    </w:p>
    <w:p w14:paraId="601CF693" w14:textId="77777777" w:rsidR="00EA4137" w:rsidRPr="00EA4137" w:rsidRDefault="00EA4137" w:rsidP="00EA4137">
      <w:r w:rsidRPr="00EA4137">
        <w:br/>
      </w:r>
      <w:r w:rsidRPr="00EA4137">
        <w:br/>
      </w:r>
      <w:r w:rsidRPr="00EA4137">
        <w:br/>
      </w:r>
      <w:r w:rsidRPr="00EA4137">
        <w:lastRenderedPageBreak/>
        <w:br/>
      </w:r>
    </w:p>
    <w:p w14:paraId="522C5C9D" w14:textId="77777777" w:rsidR="00EA4137" w:rsidRPr="00EA4137" w:rsidRDefault="00EA4137" w:rsidP="00EA4137">
      <w:r w:rsidRPr="00EA4137">
        <w:rPr>
          <w:b/>
          <w:bCs/>
        </w:rPr>
        <w:t xml:space="preserve">4) Longitudinal Standing Waves </w:t>
      </w:r>
      <w:proofErr w:type="gramStart"/>
      <w:r w:rsidRPr="00EA4137">
        <w:rPr>
          <w:b/>
          <w:bCs/>
        </w:rPr>
        <w:t>on</w:t>
      </w:r>
      <w:proofErr w:type="gramEnd"/>
      <w:r w:rsidRPr="00EA4137">
        <w:rPr>
          <w:b/>
          <w:bCs/>
        </w:rPr>
        <w:t xml:space="preserve"> a Spring</w:t>
      </w:r>
    </w:p>
    <w:p w14:paraId="0AE9CC81" w14:textId="77777777" w:rsidR="00EA4137" w:rsidRPr="00EA4137" w:rsidRDefault="00EA4137" w:rsidP="00EA4137"/>
    <w:p w14:paraId="46571FB2" w14:textId="77777777" w:rsidR="00EA4137" w:rsidRPr="00EA4137" w:rsidRDefault="00EA4137" w:rsidP="00EA4137">
      <w:r w:rsidRPr="00EA4137">
        <w:t xml:space="preserve">As demonstrated by the instructor, vary the frequency of the function generator until you produce a clear standing wave on the </w:t>
      </w:r>
      <w:r w:rsidRPr="00EA4137">
        <w:rPr>
          <w:b/>
          <w:bCs/>
        </w:rPr>
        <w:t>vertical spring</w:t>
      </w:r>
      <w:r w:rsidRPr="00EA4137">
        <w:t>. Fine tune the frequency to optimize the wave.</w:t>
      </w:r>
    </w:p>
    <w:p w14:paraId="1767B74C" w14:textId="77777777" w:rsidR="00EA4137" w:rsidRPr="00EA4137" w:rsidRDefault="00EA4137" w:rsidP="00EA4137"/>
    <w:p w14:paraId="00EFAAF7" w14:textId="77777777" w:rsidR="00EA4137" w:rsidRPr="00EA4137" w:rsidRDefault="00EA4137" w:rsidP="00EA4137">
      <w:r w:rsidRPr="00EA4137">
        <w:rPr>
          <w:b/>
          <w:bCs/>
        </w:rPr>
        <w:t>a)</w:t>
      </w:r>
      <w:r w:rsidRPr="00EA4137">
        <w:t xml:space="preserve"> Sketch your </w:t>
      </w:r>
      <w:proofErr w:type="gramStart"/>
      <w:r w:rsidRPr="00EA4137">
        <w:t>wave, and</w:t>
      </w:r>
      <w:proofErr w:type="gramEnd"/>
      <w:r w:rsidRPr="00EA4137">
        <w:t xml:space="preserve"> record its frequency, and wavelength. (Use the </w:t>
      </w:r>
      <w:proofErr w:type="gramStart"/>
      <w:r w:rsidRPr="00EA4137">
        <w:t>margin)  Show</w:t>
      </w:r>
      <w:proofErr w:type="gramEnd"/>
      <w:r w:rsidRPr="00EA4137">
        <w:t xml:space="preserve"> on your sketch how you measured the </w:t>
      </w:r>
      <w:proofErr w:type="gramStart"/>
      <w:r w:rsidRPr="00EA4137">
        <w:t>wavelength..</w:t>
      </w:r>
      <w:proofErr w:type="gramEnd"/>
    </w:p>
    <w:p w14:paraId="057E7CBB" w14:textId="77777777" w:rsidR="00EA4137" w:rsidRPr="00EA4137" w:rsidRDefault="00EA4137" w:rsidP="00EA4137">
      <w:r w:rsidRPr="00EA4137">
        <w:br/>
      </w:r>
      <w:r w:rsidRPr="00EA4137">
        <w:br/>
      </w:r>
    </w:p>
    <w:p w14:paraId="6083D1D9" w14:textId="77777777" w:rsidR="00EA4137" w:rsidRPr="00EA4137" w:rsidRDefault="00EA4137" w:rsidP="00EA4137">
      <w:r w:rsidRPr="00EA4137">
        <w:rPr>
          <w:b/>
          <w:bCs/>
        </w:rPr>
        <w:t>b</w:t>
      </w:r>
      <w:proofErr w:type="gramStart"/>
      <w:r w:rsidRPr="00EA4137">
        <w:rPr>
          <w:b/>
          <w:bCs/>
        </w:rPr>
        <w:t xml:space="preserve">)  </w:t>
      </w:r>
      <w:r w:rsidRPr="00EA4137">
        <w:t>Divide</w:t>
      </w:r>
      <w:proofErr w:type="gramEnd"/>
      <w:r w:rsidRPr="00EA4137">
        <w:t xml:space="preserve"> your frequency from part</w:t>
      </w:r>
      <w:r w:rsidRPr="00EA4137">
        <w:rPr>
          <w:b/>
          <w:bCs/>
        </w:rPr>
        <w:t xml:space="preserve"> </w:t>
      </w:r>
      <w:r w:rsidRPr="00EA4137">
        <w:t>(a) by the number of loops in your standing wave.  This will be close to your fundamental resonant frequency.  Show what you did here:</w:t>
      </w:r>
    </w:p>
    <w:p w14:paraId="3C1654D8" w14:textId="77777777" w:rsidR="00EA4137" w:rsidRPr="00EA4137" w:rsidRDefault="00EA4137" w:rsidP="00EA4137">
      <w:r w:rsidRPr="00EA4137">
        <w:br/>
      </w:r>
    </w:p>
    <w:p w14:paraId="3FC1C958" w14:textId="77777777" w:rsidR="00EA4137" w:rsidRPr="00EA4137" w:rsidRDefault="00EA4137" w:rsidP="00EA4137">
      <w:proofErr w:type="gramStart"/>
      <w:r w:rsidRPr="00EA4137">
        <w:t>The spring</w:t>
      </w:r>
      <w:proofErr w:type="gramEnd"/>
      <w:r w:rsidRPr="00EA4137">
        <w:t xml:space="preserve"> will resonate at multiples of this fundamental frequency.  Predict the frequencies that will produce standing waves with 6, 7, 8, 9, and 10 segments. Record your predictions below. After you have recorded your predictions, adjust the frequency of the function generator until you produce the desired standing waves.  Fine-tune each time, then record the actual frequency and wavelength of each standing wave.   Multiply each actual frequency by the measured wavelength to get the wave speed.</w:t>
      </w:r>
    </w:p>
    <w:p w14:paraId="08561DDF" w14:textId="77777777" w:rsidR="00EA4137" w:rsidRPr="00EA4137" w:rsidRDefault="00EA4137" w:rsidP="00EA4137"/>
    <w:p w14:paraId="6AC4B2E0" w14:textId="77777777" w:rsidR="00EA4137" w:rsidRPr="00EA4137" w:rsidRDefault="00EA4137" w:rsidP="00EA4137">
      <w:r w:rsidRPr="00EA4137">
        <w:t xml:space="preserve"># of segments      </w:t>
      </w:r>
      <w:proofErr w:type="gramStart"/>
      <w:r w:rsidRPr="00EA4137">
        <w:t>Predicted  Frequency</w:t>
      </w:r>
      <w:proofErr w:type="gramEnd"/>
      <w:r w:rsidRPr="00EA4137">
        <w:t xml:space="preserve"> (</w:t>
      </w:r>
      <w:proofErr w:type="gramStart"/>
      <w:r w:rsidRPr="00EA4137">
        <w:t xml:space="preserve">Hz)   </w:t>
      </w:r>
      <w:proofErr w:type="gramEnd"/>
      <w:r w:rsidRPr="00EA4137">
        <w:t>    Actual Frequency (</w:t>
      </w:r>
      <w:proofErr w:type="gramStart"/>
      <w:r w:rsidRPr="00EA4137">
        <w:t xml:space="preserve">Hz)   </w:t>
      </w:r>
      <w:proofErr w:type="gramEnd"/>
      <w:r w:rsidRPr="00EA4137">
        <w:t>    Wavelength (m)      Wave Speed (m/s)</w:t>
      </w:r>
    </w:p>
    <w:p w14:paraId="170F246D" w14:textId="77777777" w:rsidR="00EA4137" w:rsidRPr="00EA4137" w:rsidRDefault="00EA4137" w:rsidP="00EA4137"/>
    <w:p w14:paraId="3AF53666" w14:textId="77777777" w:rsidR="00EA4137" w:rsidRPr="00EA4137" w:rsidRDefault="00EA4137" w:rsidP="00EA4137">
      <w:r w:rsidRPr="00EA4137">
        <w:t>         6                      ________                           ________                    ________             ________     </w:t>
      </w:r>
    </w:p>
    <w:p w14:paraId="6C34C7DC" w14:textId="77777777" w:rsidR="00EA4137" w:rsidRPr="00EA4137" w:rsidRDefault="00EA4137" w:rsidP="00EA4137"/>
    <w:p w14:paraId="3FE436D6" w14:textId="77777777" w:rsidR="00EA4137" w:rsidRPr="00EA4137" w:rsidRDefault="00EA4137" w:rsidP="00EA4137">
      <w:r w:rsidRPr="00EA4137">
        <w:t>         7                      ________                           ______</w:t>
      </w:r>
      <w:proofErr w:type="gramStart"/>
      <w:r w:rsidRPr="00EA4137">
        <w:t xml:space="preserve">__                    ________             </w:t>
      </w:r>
      <w:proofErr w:type="gramEnd"/>
      <w:r w:rsidRPr="00EA4137">
        <w:t>________     </w:t>
      </w:r>
    </w:p>
    <w:p w14:paraId="31188995" w14:textId="77777777" w:rsidR="00EA4137" w:rsidRPr="00EA4137" w:rsidRDefault="00EA4137" w:rsidP="00EA4137"/>
    <w:p w14:paraId="1562EACE" w14:textId="77777777" w:rsidR="00EA4137" w:rsidRPr="00EA4137" w:rsidRDefault="00EA4137" w:rsidP="00EA4137">
      <w:r w:rsidRPr="00EA4137">
        <w:t>         8                      ________                           ________                    ________             ________     </w:t>
      </w:r>
    </w:p>
    <w:p w14:paraId="0ED693DE" w14:textId="77777777" w:rsidR="00EA4137" w:rsidRPr="00EA4137" w:rsidRDefault="00EA4137" w:rsidP="00EA4137"/>
    <w:p w14:paraId="58F35382" w14:textId="77777777" w:rsidR="00EA4137" w:rsidRPr="00EA4137" w:rsidRDefault="00EA4137" w:rsidP="00EA4137">
      <w:r w:rsidRPr="00EA4137">
        <w:t>         9                      ________</w:t>
      </w:r>
      <w:proofErr w:type="gramStart"/>
      <w:r w:rsidRPr="00EA4137">
        <w:t xml:space="preserve">                           __</w:t>
      </w:r>
      <w:proofErr w:type="gramEnd"/>
      <w:r w:rsidRPr="00EA4137">
        <w:t>______                    ________             ________     </w:t>
      </w:r>
    </w:p>
    <w:p w14:paraId="09D79459" w14:textId="77777777" w:rsidR="00EA4137" w:rsidRPr="00EA4137" w:rsidRDefault="00EA4137" w:rsidP="00EA4137"/>
    <w:p w14:paraId="2E62BFF3" w14:textId="77777777" w:rsidR="00EA4137" w:rsidRPr="00EA4137" w:rsidRDefault="00EA4137" w:rsidP="00EA4137">
      <w:r w:rsidRPr="00EA4137">
        <w:t>         10                      ________</w:t>
      </w:r>
      <w:proofErr w:type="gramStart"/>
      <w:r w:rsidRPr="00EA4137">
        <w:t xml:space="preserve">                           ________                    ________             </w:t>
      </w:r>
      <w:proofErr w:type="gramEnd"/>
      <w:r w:rsidRPr="00EA4137">
        <w:t>________     </w:t>
      </w:r>
    </w:p>
    <w:p w14:paraId="1D6A87CC" w14:textId="77777777" w:rsidR="00EA4137" w:rsidRPr="00EA4137" w:rsidRDefault="00EA4137" w:rsidP="00EA4137">
      <w:r w:rsidRPr="00EA4137">
        <w:br/>
      </w:r>
    </w:p>
    <w:p w14:paraId="1AE871A2" w14:textId="77777777" w:rsidR="00EA4137" w:rsidRPr="00EA4137" w:rsidRDefault="00EA4137" w:rsidP="00EA4137">
      <w:r w:rsidRPr="00EA4137">
        <w:rPr>
          <w:b/>
          <w:bCs/>
        </w:rPr>
        <w:t>c</w:t>
      </w:r>
      <w:proofErr w:type="gramStart"/>
      <w:r w:rsidRPr="00EA4137">
        <w:rPr>
          <w:b/>
          <w:bCs/>
        </w:rPr>
        <w:t xml:space="preserve">) </w:t>
      </w:r>
      <w:r w:rsidRPr="00EA4137">
        <w:t> Have</w:t>
      </w:r>
      <w:proofErr w:type="gramEnd"/>
      <w:r w:rsidRPr="00EA4137">
        <w:t xml:space="preserve"> you discovered a predictable pattern of resonant frequencies for this system?   How many resonant frequencies do you think the system </w:t>
      </w:r>
      <w:proofErr w:type="gramStart"/>
      <w:r w:rsidRPr="00EA4137">
        <w:t>has ?</w:t>
      </w:r>
      <w:proofErr w:type="gramEnd"/>
    </w:p>
    <w:p w14:paraId="625C0321" w14:textId="77777777" w:rsidR="00EA4137" w:rsidRPr="00EA4137" w:rsidRDefault="00EA4137" w:rsidP="00EA4137">
      <w:r w:rsidRPr="00EA4137">
        <w:br/>
      </w:r>
      <w:r w:rsidRPr="00EA4137">
        <w:br/>
      </w:r>
    </w:p>
    <w:p w14:paraId="7EF0FA6D" w14:textId="77777777" w:rsidR="00EA4137" w:rsidRPr="00EA4137" w:rsidRDefault="00EA4137" w:rsidP="00EA4137">
      <w:r w:rsidRPr="00EA4137">
        <w:rPr>
          <w:b/>
          <w:bCs/>
        </w:rPr>
        <w:t>d)</w:t>
      </w:r>
      <w:r w:rsidRPr="00EA4137">
        <w:t xml:space="preserve"> How does the wave speed of the different standing waves compare?   As with the string experiment of part 4, don’t expect exact agreement, since your measurements are never perfect,</w:t>
      </w:r>
    </w:p>
    <w:p w14:paraId="7DC427F2" w14:textId="77777777" w:rsidR="00EA4137" w:rsidRPr="00EA4137" w:rsidRDefault="00EA4137" w:rsidP="00EA4137">
      <w:r w:rsidRPr="00EA4137">
        <w:t>but there should be a clear consistency to your wave speeds.</w:t>
      </w:r>
    </w:p>
    <w:p w14:paraId="693D74F5" w14:textId="77777777" w:rsidR="00EA4137" w:rsidRPr="00EA4137" w:rsidRDefault="00EA4137" w:rsidP="00EA4137">
      <w:r w:rsidRPr="00EA4137">
        <w:br/>
      </w:r>
      <w:r w:rsidRPr="00EA4137">
        <w:br/>
      </w:r>
    </w:p>
    <w:p w14:paraId="75BCD98E" w14:textId="77777777" w:rsidR="00EA4137" w:rsidRPr="00EA4137" w:rsidRDefault="00EA4137" w:rsidP="00EA4137">
      <w:r w:rsidRPr="00EA4137">
        <w:rPr>
          <w:b/>
          <w:bCs/>
        </w:rPr>
        <w:t>5</w:t>
      </w:r>
      <w:proofErr w:type="gramStart"/>
      <w:r w:rsidRPr="00EA4137">
        <w:rPr>
          <w:b/>
          <w:bCs/>
        </w:rPr>
        <w:t>)  Resonance</w:t>
      </w:r>
      <w:proofErr w:type="gramEnd"/>
      <w:r w:rsidRPr="00EA4137">
        <w:rPr>
          <w:b/>
          <w:bCs/>
        </w:rPr>
        <w:t xml:space="preserve"> of metal strips</w:t>
      </w:r>
    </w:p>
    <w:p w14:paraId="68F314C5" w14:textId="77777777" w:rsidR="00EA4137" w:rsidRPr="00EA4137" w:rsidRDefault="00EA4137" w:rsidP="00EA4137"/>
    <w:p w14:paraId="5070B0E4" w14:textId="77777777" w:rsidR="00EA4137" w:rsidRPr="00EA4137" w:rsidRDefault="00EA4137" w:rsidP="00EA4137">
      <w:r w:rsidRPr="00EA4137">
        <w:rPr>
          <w:b/>
          <w:bCs/>
        </w:rPr>
        <w:t> </w:t>
      </w:r>
      <w:r w:rsidRPr="00EA4137">
        <w:t>   The wave driver in this experiment is connected to a little star-pattern of thin metal strips.  You will turn the driving frequency to a very slow setting, then sweep it steadily up.     What do you expect to happen?</w:t>
      </w:r>
    </w:p>
    <w:p w14:paraId="0E3F072E" w14:textId="77777777" w:rsidR="00EA4137" w:rsidRPr="00EA4137" w:rsidRDefault="00EA4137" w:rsidP="00EA4137">
      <w:r w:rsidRPr="00EA4137">
        <w:br/>
      </w:r>
      <w:r w:rsidRPr="00EA4137">
        <w:br/>
      </w:r>
      <w:r w:rsidRPr="00EA4137">
        <w:br/>
      </w:r>
    </w:p>
    <w:p w14:paraId="230315DA" w14:textId="77777777" w:rsidR="00EA4137" w:rsidRPr="00EA4137" w:rsidRDefault="00EA4137" w:rsidP="00EA4137">
      <w:r w:rsidRPr="00EA4137">
        <w:lastRenderedPageBreak/>
        <w:t xml:space="preserve">Now do the experiment, watching carefully as the frequency goes up.   What happens?  Does </w:t>
      </w:r>
      <w:proofErr w:type="gramStart"/>
      <w:r w:rsidRPr="00EA4137">
        <w:t>the reality</w:t>
      </w:r>
      <w:proofErr w:type="gramEnd"/>
      <w:r w:rsidRPr="00EA4137">
        <w:t xml:space="preserve"> match your prediction?   Do bigger strips respond to lower frequencies?</w:t>
      </w:r>
    </w:p>
    <w:p w14:paraId="486A1121" w14:textId="77777777" w:rsidR="00EA4137" w:rsidRPr="00EA4137" w:rsidRDefault="00EA4137" w:rsidP="00EA4137">
      <w:r w:rsidRPr="00EA4137">
        <w:br/>
      </w:r>
      <w:r w:rsidRPr="00EA4137">
        <w:br/>
      </w:r>
      <w:r w:rsidRPr="00EA4137">
        <w:br/>
      </w:r>
      <w:r w:rsidRPr="00EA4137">
        <w:br/>
      </w:r>
    </w:p>
    <w:p w14:paraId="281FFD06" w14:textId="77777777" w:rsidR="00EA4137" w:rsidRPr="00EA4137" w:rsidRDefault="00EA4137" w:rsidP="00EA4137">
      <w:r w:rsidRPr="00EA4137">
        <w:rPr>
          <w:b/>
          <w:bCs/>
        </w:rPr>
        <w:t>Next week</w:t>
      </w:r>
      <w:r w:rsidRPr="00EA4137">
        <w:t xml:space="preserve">, we will experiment with </w:t>
      </w:r>
      <w:r w:rsidRPr="00EA4137">
        <w:rPr>
          <w:b/>
          <w:bCs/>
        </w:rPr>
        <w:t>Music and Noise</w:t>
      </w:r>
      <w:r w:rsidRPr="00EA4137">
        <w:t xml:space="preserve">.  Your cochlea, the inner ear structure that translates sound into nerve impulses, works a lot like these metal strips.  Each little nerve fiber in the cochlea responds to a different </w:t>
      </w:r>
      <w:proofErr w:type="gramStart"/>
      <w:r w:rsidRPr="00EA4137">
        <w:t>frequency, and</w:t>
      </w:r>
      <w:proofErr w:type="gramEnd"/>
      <w:r w:rsidRPr="00EA4137">
        <w:t xml:space="preserve"> sends its information to your brain.</w:t>
      </w:r>
    </w:p>
    <w:p w14:paraId="6E3AA771" w14:textId="77777777" w:rsidR="00EA4137" w:rsidRPr="00EA4137" w:rsidRDefault="00EA4137" w:rsidP="00EA4137"/>
    <w:p w14:paraId="5B369934" w14:textId="77777777" w:rsidR="00EA4137" w:rsidRPr="00EA4137" w:rsidRDefault="00EA4137" w:rsidP="00EA4137">
      <w:r w:rsidRPr="00EA4137">
        <w:rPr>
          <w:b/>
          <w:bCs/>
        </w:rPr>
        <w:t>6)   Standing Waves on a Metal Plate</w:t>
      </w:r>
    </w:p>
    <w:p w14:paraId="58A0432B" w14:textId="77777777" w:rsidR="00EA4137" w:rsidRPr="00EA4137" w:rsidRDefault="00EA4137" w:rsidP="00EA4137">
      <w:r w:rsidRPr="00EA4137">
        <w:t>Tune the frequency of the function generator until you produce a standing wave on the Chladni plate. You will hear the resonance, as the plate vibrates with more amplitude and the sound is louder. By sprinkling sand on the vibrating plate, as demonstrated by the instructor, you will produce node patterns.  When you find a nice resonance, turn down the amplitude to save everyone’s ears.</w:t>
      </w:r>
    </w:p>
    <w:p w14:paraId="173DBC50" w14:textId="77777777" w:rsidR="00EA4137" w:rsidRPr="00EA4137" w:rsidRDefault="00EA4137" w:rsidP="00EA4137"/>
    <w:p w14:paraId="366E0DEC" w14:textId="77777777" w:rsidR="00EA4137" w:rsidRPr="00EA4137" w:rsidRDefault="00EA4137" w:rsidP="00EA4137">
      <w:r w:rsidRPr="00EA4137">
        <w:t>Produce a bunch of different standing waves.  Play with it, have fun.  Then sketch 4 of the node patterns below. Record the frequency of the standing wave for each sketch.  Notice that higher frequencies have shorter wavelengths and more complex patterns.  Enjoy!</w:t>
      </w:r>
    </w:p>
    <w:p w14:paraId="3718EDCD" w14:textId="77777777" w:rsidR="00EA4137" w:rsidRPr="00EA4137" w:rsidRDefault="00EA4137" w:rsidP="00EA4137"/>
    <w:p w14:paraId="48EE77E3" w14:textId="77777777" w:rsidR="00EA4137" w:rsidRDefault="00EA4137"/>
    <w:sectPr w:rsidR="00EA41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137"/>
    <w:rsid w:val="00045E44"/>
    <w:rsid w:val="00EA4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3DDF"/>
  <w15:chartTrackingRefBased/>
  <w15:docId w15:val="{B1F096BB-ADA8-437A-BEF2-6B1A0FBF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137"/>
    <w:rPr>
      <w:rFonts w:eastAsiaTheme="majorEastAsia" w:cstheme="majorBidi"/>
      <w:color w:val="272727" w:themeColor="text1" w:themeTint="D8"/>
    </w:rPr>
  </w:style>
  <w:style w:type="paragraph" w:styleId="Title">
    <w:name w:val="Title"/>
    <w:basedOn w:val="Normal"/>
    <w:next w:val="Normal"/>
    <w:link w:val="TitleChar"/>
    <w:uiPriority w:val="10"/>
    <w:qFormat/>
    <w:rsid w:val="00EA4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137"/>
    <w:pPr>
      <w:spacing w:before="160"/>
      <w:jc w:val="center"/>
    </w:pPr>
    <w:rPr>
      <w:i/>
      <w:iCs/>
      <w:color w:val="404040" w:themeColor="text1" w:themeTint="BF"/>
    </w:rPr>
  </w:style>
  <w:style w:type="character" w:customStyle="1" w:styleId="QuoteChar">
    <w:name w:val="Quote Char"/>
    <w:basedOn w:val="DefaultParagraphFont"/>
    <w:link w:val="Quote"/>
    <w:uiPriority w:val="29"/>
    <w:rsid w:val="00EA4137"/>
    <w:rPr>
      <w:i/>
      <w:iCs/>
      <w:color w:val="404040" w:themeColor="text1" w:themeTint="BF"/>
    </w:rPr>
  </w:style>
  <w:style w:type="paragraph" w:styleId="ListParagraph">
    <w:name w:val="List Paragraph"/>
    <w:basedOn w:val="Normal"/>
    <w:uiPriority w:val="34"/>
    <w:qFormat/>
    <w:rsid w:val="00EA4137"/>
    <w:pPr>
      <w:ind w:left="720"/>
      <w:contextualSpacing/>
    </w:pPr>
  </w:style>
  <w:style w:type="character" w:styleId="IntenseEmphasis">
    <w:name w:val="Intense Emphasis"/>
    <w:basedOn w:val="DefaultParagraphFont"/>
    <w:uiPriority w:val="21"/>
    <w:qFormat/>
    <w:rsid w:val="00EA4137"/>
    <w:rPr>
      <w:i/>
      <w:iCs/>
      <w:color w:val="0F4761" w:themeColor="accent1" w:themeShade="BF"/>
    </w:rPr>
  </w:style>
  <w:style w:type="paragraph" w:styleId="IntenseQuote">
    <w:name w:val="Intense Quote"/>
    <w:basedOn w:val="Normal"/>
    <w:next w:val="Normal"/>
    <w:link w:val="IntenseQuoteChar"/>
    <w:uiPriority w:val="30"/>
    <w:qFormat/>
    <w:rsid w:val="00EA4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137"/>
    <w:rPr>
      <w:i/>
      <w:iCs/>
      <w:color w:val="0F4761" w:themeColor="accent1" w:themeShade="BF"/>
    </w:rPr>
  </w:style>
  <w:style w:type="character" w:styleId="IntenseReference">
    <w:name w:val="Intense Reference"/>
    <w:basedOn w:val="DefaultParagraphFont"/>
    <w:uiPriority w:val="32"/>
    <w:qFormat/>
    <w:rsid w:val="00EA41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1675</Words>
  <Characters>9551</Characters>
  <Application>Microsoft Office Word</Application>
  <DocSecurity>0</DocSecurity>
  <Lines>79</Lines>
  <Paragraphs>22</Paragraphs>
  <ScaleCrop>false</ScaleCrop>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1</cp:revision>
  <dcterms:created xsi:type="dcterms:W3CDTF">2026-08-23T05:12:00Z</dcterms:created>
  <dcterms:modified xsi:type="dcterms:W3CDTF">2026-08-23T05:16:00Z</dcterms:modified>
</cp:coreProperties>
</file>